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B1F" w:rsidRPr="00A0779F" w:rsidRDefault="00291B1F" w:rsidP="00A0779F">
      <w:pPr>
        <w:jc w:val="center"/>
        <w:rPr>
          <w:b/>
          <w:sz w:val="56"/>
          <w:szCs w:val="56"/>
        </w:rPr>
      </w:pPr>
      <w:r w:rsidRPr="00A0779F">
        <w:rPr>
          <w:b/>
          <w:sz w:val="56"/>
          <w:szCs w:val="56"/>
        </w:rPr>
        <w:t>Buku Panduan PMB</w:t>
      </w:r>
    </w:p>
    <w:p w:rsidR="00291B1F" w:rsidRPr="00A0779F" w:rsidRDefault="00291B1F" w:rsidP="00A0779F">
      <w:pPr>
        <w:jc w:val="center"/>
        <w:rPr>
          <w:b/>
          <w:sz w:val="56"/>
          <w:szCs w:val="56"/>
        </w:rPr>
      </w:pPr>
      <w:r w:rsidRPr="00A0779F">
        <w:rPr>
          <w:b/>
          <w:sz w:val="56"/>
          <w:szCs w:val="56"/>
        </w:rPr>
        <w:t>Universitas Mpu Tantular</w:t>
      </w:r>
    </w:p>
    <w:p w:rsidR="00291B1F" w:rsidRDefault="00291B1F"/>
    <w:p w:rsidR="00291B1F" w:rsidRDefault="00291B1F"/>
    <w:p w:rsidR="00A0779F" w:rsidRDefault="00A0779F"/>
    <w:p w:rsidR="00A0779F" w:rsidRDefault="00A0779F"/>
    <w:p w:rsidR="00291B1F" w:rsidRDefault="00291B1F"/>
    <w:p w:rsidR="00291B1F" w:rsidRDefault="00291B1F"/>
    <w:p w:rsidR="00291B1F" w:rsidRDefault="00A0779F" w:rsidP="00A0779F">
      <w:pPr>
        <w:jc w:val="center"/>
      </w:pPr>
      <w:r>
        <w:rPr>
          <w:noProof/>
          <w:lang w:eastAsia="id-ID"/>
        </w:rPr>
        <w:drawing>
          <wp:inline distT="0" distB="0" distL="0" distR="0">
            <wp:extent cx="2591390" cy="325194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6">
                      <a:extLst>
                        <a:ext uri="{28A0092B-C50C-407E-A947-70E740481C1C}">
                          <a14:useLocalDpi xmlns:a14="http://schemas.microsoft.com/office/drawing/2010/main" val="0"/>
                        </a:ext>
                      </a:extLst>
                    </a:blip>
                    <a:stretch>
                      <a:fillRect/>
                    </a:stretch>
                  </pic:blipFill>
                  <pic:spPr>
                    <a:xfrm>
                      <a:off x="0" y="0"/>
                      <a:ext cx="2591390" cy="3251941"/>
                    </a:xfrm>
                    <a:prstGeom prst="rect">
                      <a:avLst/>
                    </a:prstGeom>
                  </pic:spPr>
                </pic:pic>
              </a:graphicData>
            </a:graphic>
          </wp:inline>
        </w:drawing>
      </w:r>
    </w:p>
    <w:p w:rsidR="00291B1F" w:rsidRDefault="00291B1F"/>
    <w:p w:rsidR="00A0779F" w:rsidRDefault="00A0779F"/>
    <w:p w:rsidR="00291B1F" w:rsidRDefault="00291B1F"/>
    <w:p w:rsidR="00A0779F" w:rsidRDefault="00A0779F"/>
    <w:p w:rsidR="00291B1F" w:rsidRDefault="00291B1F"/>
    <w:p w:rsidR="00A0779F" w:rsidRDefault="00A0779F"/>
    <w:p w:rsidR="00A0779F" w:rsidRDefault="00A0779F"/>
    <w:p w:rsidR="00291B1F" w:rsidRDefault="00A0779F" w:rsidP="00A0779F">
      <w:pPr>
        <w:jc w:val="center"/>
        <w:rPr>
          <w:b/>
          <w:sz w:val="56"/>
          <w:szCs w:val="56"/>
        </w:rPr>
      </w:pPr>
      <w:r w:rsidRPr="00A0779F">
        <w:rPr>
          <w:b/>
          <w:sz w:val="56"/>
          <w:szCs w:val="56"/>
        </w:rPr>
        <w:t>Untuk Mahasiswa</w:t>
      </w:r>
    </w:p>
    <w:p w:rsidR="00A0779F" w:rsidRDefault="00A0779F" w:rsidP="00A0779F">
      <w:pPr>
        <w:spacing w:line="360" w:lineRule="auto"/>
        <w:jc w:val="both"/>
        <w:rPr>
          <w:sz w:val="24"/>
          <w:szCs w:val="24"/>
        </w:rPr>
      </w:pPr>
      <w:r>
        <w:rPr>
          <w:sz w:val="24"/>
          <w:szCs w:val="24"/>
        </w:rPr>
        <w:lastRenderedPageBreak/>
        <w:t>Tata Cara mendaftar di web PMB Universitas Mpu Tantular</w:t>
      </w:r>
    </w:p>
    <w:p w:rsidR="00A0779F" w:rsidRDefault="00A0779F" w:rsidP="005B2D22">
      <w:pPr>
        <w:pStyle w:val="ListParagraph"/>
        <w:numPr>
          <w:ilvl w:val="0"/>
          <w:numId w:val="1"/>
        </w:numPr>
        <w:spacing w:line="360" w:lineRule="auto"/>
        <w:ind w:left="284" w:hanging="284"/>
        <w:jc w:val="both"/>
        <w:rPr>
          <w:sz w:val="24"/>
          <w:szCs w:val="24"/>
        </w:rPr>
      </w:pPr>
      <w:r>
        <w:rPr>
          <w:sz w:val="24"/>
          <w:szCs w:val="24"/>
        </w:rPr>
        <w:t>Masuk ke web mputantularuniversity.ac.id lalu klik link “Daftar” atau langsu</w:t>
      </w:r>
      <w:r w:rsidR="00876548">
        <w:rPr>
          <w:sz w:val="24"/>
          <w:szCs w:val="24"/>
        </w:rPr>
        <w:t>ng ketik di halaman web broser A</w:t>
      </w:r>
      <w:r>
        <w:rPr>
          <w:sz w:val="24"/>
          <w:szCs w:val="24"/>
        </w:rPr>
        <w:t>nda dengan alamat mputantularuniversity.ac.id/pmb</w:t>
      </w:r>
    </w:p>
    <w:p w:rsidR="00A0779F" w:rsidRDefault="00A0779F" w:rsidP="005B2D22">
      <w:pPr>
        <w:pStyle w:val="ListParagraph"/>
        <w:numPr>
          <w:ilvl w:val="0"/>
          <w:numId w:val="1"/>
        </w:numPr>
        <w:spacing w:line="360" w:lineRule="auto"/>
        <w:ind w:left="284" w:hanging="284"/>
        <w:jc w:val="both"/>
        <w:rPr>
          <w:sz w:val="24"/>
          <w:szCs w:val="24"/>
        </w:rPr>
      </w:pPr>
      <w:r>
        <w:rPr>
          <w:sz w:val="24"/>
          <w:szCs w:val="24"/>
        </w:rPr>
        <w:t>Selanjutnya klik menu DAFTAR sesuai dengan program studi yang ingin Anda pilih</w:t>
      </w:r>
    </w:p>
    <w:p w:rsidR="00A0779F" w:rsidRPr="00A0779F" w:rsidRDefault="00A0779F" w:rsidP="00A0779F">
      <w:pPr>
        <w:pStyle w:val="ListParagraph"/>
        <w:spacing w:line="360" w:lineRule="auto"/>
        <w:jc w:val="both"/>
        <w:rPr>
          <w:sz w:val="24"/>
          <w:szCs w:val="24"/>
        </w:rPr>
      </w:pPr>
    </w:p>
    <w:p w:rsidR="00A0779F" w:rsidRDefault="00A0779F" w:rsidP="00A0779F">
      <w:pPr>
        <w:pStyle w:val="ListParagraph"/>
        <w:spacing w:line="360" w:lineRule="auto"/>
        <w:ind w:left="0"/>
        <w:jc w:val="both"/>
        <w:rPr>
          <w:sz w:val="24"/>
          <w:szCs w:val="24"/>
        </w:rPr>
      </w:pPr>
      <w:r>
        <w:rPr>
          <w:noProof/>
          <w:sz w:val="24"/>
          <w:szCs w:val="24"/>
          <w:lang w:eastAsia="id-ID"/>
        </w:rPr>
        <mc:AlternateContent>
          <mc:Choice Requires="wps">
            <w:drawing>
              <wp:anchor distT="0" distB="0" distL="114300" distR="114300" simplePos="0" relativeHeight="251661312" behindDoc="0" locked="0" layoutInCell="1" allowOverlap="1" wp14:anchorId="336C4153" wp14:editId="5B12E771">
                <wp:simplePos x="0" y="0"/>
                <wp:positionH relativeFrom="column">
                  <wp:posOffset>933450</wp:posOffset>
                </wp:positionH>
                <wp:positionV relativeFrom="paragraph">
                  <wp:posOffset>2341880</wp:posOffset>
                </wp:positionV>
                <wp:extent cx="933450" cy="4762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933450"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691939" id="Oval 10" o:spid="_x0000_s1026" style="position:absolute;margin-left:73.5pt;margin-top:184.4pt;width:73.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ACmAIAAI4FAAAOAAAAZHJzL2Uyb0RvYy54bWysVE1v2zAMvQ/YfxB0X+2k6VdQpwhaZBhQ&#10;tMXaoWdFlmIBsqhJSpzs14+SbDdYix2G5eCQIvmoR5G8vtm3muyE8wpMRScnJSXCcKiV2VT0x8vq&#10;yyUlPjBTMw1GVPQgPL1ZfP503dm5mEIDuhaOIIjx885WtAnBzovC80a0zJ+AFQaNElzLAqpuU9SO&#10;dYje6mJaludFB662DrjwHk/vspEuEr6UgodHKb0IRFcU7xbS16XvOn6LxTWbbxyzjeL9Ndg/3KJl&#10;ymDSEeqOBUa2Tr2DahV34EGGEw5tAVIqLhIHZDMp/2Dz3DArEhcsjrdjmfz/g+UPuydHVI1vh+Ux&#10;rMU3etwxTVDF2nTWz9Hl2T65XvMoRqJ76dr4jxTIPtXzMNZT7APheHh1ejo7Q1iOptnF+RRlRCne&#10;gq3z4auAlkShokJrZX1kzOZsd+9D9h684rGBldIaz9lcG9JV9PRyUpYpwoNWdbRGo3eb9a12BKlU&#10;dLUq8dfnPnLDm2iDF4osM68khYMWOcF3IbE2yGSaM8SuFCMs41yYMMmmhtUiZzs7TjZEJNraIGBE&#10;lnjLEbsHGDwzyICdK9D7x1CRmnoM7qn/LXiMSJnBhDG4VQbcR8w0suozZ/+hSLk0sUprqA/YOQ7y&#10;SHnLVwof8Z758MQczhC+O+6F8IgfqQFfCnqJkgbcr4/Ooz+2Nlop6XAmK+p/bpkTlOhvBpv+ajKb&#10;xSFOyuzsYoqKO7asjy1m294Cvv4EN5DlSYz+QQ+idNC+4vpYxqxoYoZj7ory4AblNuRdgQuIi+Uy&#10;ueHgWhbuzbPlETxWNXboy/6VOdt3csAReIBhft91c/aNkQaW2wBSpVZ/q2tfbxz61Dj9gopb5VhP&#10;Xm9rdPEbAAD//wMAUEsDBBQABgAIAAAAIQDE2yqY3wAAAAsBAAAPAAAAZHJzL2Rvd25yZXYueG1s&#10;TI/NTsMwEITvSLyDtUjcqNMkKmmIU/EjhODWwoHj1jZxIF5HsduGt2c5wXFmR7PzNZvZD+Jop9gH&#10;UrBcZCAs6WB66hS8vT5eVSBiQjI4BLIKvm2ETXt+1mBtwom29rhLneASijUqcCmNtZRRO+sxLsJo&#10;iW8fYfKYWE6dNBOeuNwPMs+ylfTYE39wONp7Z/XX7uAVmHf99LDe5s/usyhedFoi9neo1OXFfHsD&#10;Itk5/YXhdz5Ph5Y37cOBTBQD6/KaWZKCYlUxAyfydcnOXkFZFhXItpH/GdofAAAA//8DAFBLAQIt&#10;ABQABgAIAAAAIQC2gziS/gAAAOEBAAATAAAAAAAAAAAAAAAAAAAAAABbQ29udGVudF9UeXBlc10u&#10;eG1sUEsBAi0AFAAGAAgAAAAhADj9If/WAAAAlAEAAAsAAAAAAAAAAAAAAAAALwEAAF9yZWxzLy5y&#10;ZWxzUEsBAi0AFAAGAAgAAAAhAA1uUAKYAgAAjgUAAA4AAAAAAAAAAAAAAAAALgIAAGRycy9lMm9E&#10;b2MueG1sUEsBAi0AFAAGAAgAAAAhAMTbKpjfAAAACwEAAA8AAAAAAAAAAAAAAAAA8gQAAGRycy9k&#10;b3ducmV2LnhtbFBLBQYAAAAABAAEAPMAAAD+BQAAAAA=&#10;" filled="f" strokecolor="red" strokeweight="3pt">
                <v:stroke joinstyle="miter"/>
              </v:oval>
            </w:pict>
          </mc:Fallback>
        </mc:AlternateContent>
      </w:r>
      <w:r>
        <w:rPr>
          <w:noProof/>
          <w:sz w:val="24"/>
          <w:szCs w:val="24"/>
          <w:lang w:eastAsia="id-ID"/>
        </w:rPr>
        <mc:AlternateContent>
          <mc:Choice Requires="wps">
            <w:drawing>
              <wp:anchor distT="0" distB="0" distL="114300" distR="114300" simplePos="0" relativeHeight="251663360" behindDoc="0" locked="0" layoutInCell="1" allowOverlap="1" wp14:anchorId="1EA86AA9" wp14:editId="3E10A57E">
                <wp:simplePos x="0" y="0"/>
                <wp:positionH relativeFrom="column">
                  <wp:posOffset>2447925</wp:posOffset>
                </wp:positionH>
                <wp:positionV relativeFrom="paragraph">
                  <wp:posOffset>2332355</wp:posOffset>
                </wp:positionV>
                <wp:extent cx="933450" cy="476250"/>
                <wp:effectExtent l="19050" t="19050" r="19050" b="19050"/>
                <wp:wrapNone/>
                <wp:docPr id="11" name="Oval 11"/>
                <wp:cNvGraphicFramePr/>
                <a:graphic xmlns:a="http://schemas.openxmlformats.org/drawingml/2006/main">
                  <a:graphicData uri="http://schemas.microsoft.com/office/word/2010/wordprocessingShape">
                    <wps:wsp>
                      <wps:cNvSpPr/>
                      <wps:spPr>
                        <a:xfrm>
                          <a:off x="0" y="0"/>
                          <a:ext cx="933450"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4626EF" id="Oval 11" o:spid="_x0000_s1026" style="position:absolute;margin-left:192.75pt;margin-top:183.65pt;width:73.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2+mQIAAI4FAAAOAAAAZHJzL2Uyb0RvYy54bWysVE1v2zAMvQ/YfxB0X+2k6VdQpwhaZBhQ&#10;tMXaoWdFlmIBsqhJSpzs14+SbDdYix2G5eCQIvmoR5G8vtm3muyE8wpMRScnJSXCcKiV2VT0x8vq&#10;yyUlPjBTMw1GVPQgPL1ZfP503dm5mEIDuhaOIIjx885WtAnBzovC80a0zJ+AFQaNElzLAqpuU9SO&#10;dYje6mJaludFB662DrjwHk/vspEuEr6UgodHKb0IRFcU7xbS16XvOn6LxTWbbxyzjeL9Ndg/3KJl&#10;ymDSEeqOBUa2Tr2DahV34EGGEw5tAVIqLhIHZDMp/2Dz3DArEhcsjrdjmfz/g+UPuydHVI1vN6HE&#10;sBbf6HHHNEEVa9NZP0eXZ/vkes2jGInupWvjP1Ig+1TPw1hPsQ+E4+HV6ensDKvO0TS7OJ+ijCjF&#10;W7B1PnwV0JIoVFRorayPjNmc7e59yN6DVzw2sFJa4zmba0O6ip5eTsoyRXjQqo7WaPRus77VjiCV&#10;iq5WJf763EdueBNt8EKRZeaVpHDQIif4LiTWBplMc4bYlWKEZZwLEybZ1LBa5Gxnx8mGiERbGwSM&#10;yBJvOWL3AINnBhmwcwV6/xgqUlOPwT31vwWPESkzmDAGt8qA+4iZRlZ95uw/FCmXJlZpDfUBO8dB&#10;Hilv+UrhI94zH56YwxnCd8e9EB7xIzXgS0EvUdKA+/XRefTH1kYrJR3OZEX9zy1zghL9zWDTX01m&#10;szjESZmdXUxRcceW9bHFbNtbwNfHvsbbJTH6Bz2I0kH7iutjGbOiiRmOuSvKgxuU25B3BS4gLpbL&#10;5IaDa1m4N8+WR/BY1dihL/tX5mzfyQFH4AGG+X3Xzdk3RhpYbgNIlVr9ra59vXHoU+P0CypulWM9&#10;eb2t0cVvAAAA//8DAFBLAwQUAAYACAAAACEAPhvTAt8AAAALAQAADwAAAGRycy9kb3ducmV2Lnht&#10;bEyPy07DMBBF90j8gzVI7KjTuCklxKl4CKGya2HBcmqbJBCPo9htw98zrGA3j6M7Z6r15HtxdGPs&#10;AmmYzzIQjkywHTUa3l6frlYgYkKy2AdyGr5dhHV9flZhacOJtu64S43gEIolamhTGkopo2mdxzgL&#10;gyPefYTRY+J2bKQd8cThvpd5li2lx474QouDe2id+dodvAb7bp4fb7b5pv1U6sWkOWJ3j1pfXkx3&#10;tyCSm9IfDL/6rA41O+3DgWwUvQa1KgpGuVheKxBMFCrnyV7DYpErkHUl//9Q/wAAAP//AwBQSwEC&#10;LQAUAAYACAAAACEAtoM4kv4AAADhAQAAEwAAAAAAAAAAAAAAAAAAAAAAW0NvbnRlbnRfVHlwZXNd&#10;LnhtbFBLAQItABQABgAIAAAAIQA4/SH/1gAAAJQBAAALAAAAAAAAAAAAAAAAAC8BAABfcmVscy8u&#10;cmVsc1BLAQItABQABgAIAAAAIQA6ik2+mQIAAI4FAAAOAAAAAAAAAAAAAAAAAC4CAABkcnMvZTJv&#10;RG9jLnhtbFBLAQItABQABgAIAAAAIQA+G9MC3wAAAAsBAAAPAAAAAAAAAAAAAAAAAPMEAABkcnMv&#10;ZG93bnJldi54bWxQSwUGAAAAAAQABADzAAAA/wUAAAAA&#10;" filled="f" strokecolor="red" strokeweight="3pt">
                <v:stroke joinstyle="miter"/>
              </v:oval>
            </w:pict>
          </mc:Fallback>
        </mc:AlternateContent>
      </w:r>
      <w:r>
        <w:rPr>
          <w:noProof/>
          <w:sz w:val="24"/>
          <w:szCs w:val="24"/>
          <w:lang w:eastAsia="id-ID"/>
        </w:rPr>
        <mc:AlternateContent>
          <mc:Choice Requires="wps">
            <w:drawing>
              <wp:anchor distT="0" distB="0" distL="114300" distR="114300" simplePos="0" relativeHeight="251665408" behindDoc="0" locked="0" layoutInCell="1" allowOverlap="1" wp14:anchorId="1FA9B349" wp14:editId="4C4FA932">
                <wp:simplePos x="0" y="0"/>
                <wp:positionH relativeFrom="column">
                  <wp:posOffset>4000500</wp:posOffset>
                </wp:positionH>
                <wp:positionV relativeFrom="paragraph">
                  <wp:posOffset>2328545</wp:posOffset>
                </wp:positionV>
                <wp:extent cx="933450" cy="476250"/>
                <wp:effectExtent l="19050" t="19050" r="19050" b="19050"/>
                <wp:wrapNone/>
                <wp:docPr id="12" name="Oval 12"/>
                <wp:cNvGraphicFramePr/>
                <a:graphic xmlns:a="http://schemas.openxmlformats.org/drawingml/2006/main">
                  <a:graphicData uri="http://schemas.microsoft.com/office/word/2010/wordprocessingShape">
                    <wps:wsp>
                      <wps:cNvSpPr/>
                      <wps:spPr>
                        <a:xfrm>
                          <a:off x="0" y="0"/>
                          <a:ext cx="933450"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8E32E" id="Oval 12" o:spid="_x0000_s1026" style="position:absolute;margin-left:315pt;margin-top:183.35pt;width:73.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qhmQIAAI4FAAAOAAAAZHJzL2Uyb0RvYy54bWysVE1v2zAMvQ/YfxB0X+2k6VdQpwhaZBhQ&#10;tMXaoWdFlmIBsqhJSpzs14+SbDdYix2G5eCQIvmoR5G8vtm3muyE8wpMRScnJSXCcKiV2VT0x8vq&#10;yyUlPjBTMw1GVPQgPL1ZfP503dm5mEIDuhaOIIjx885WtAnBzovC80a0zJ+AFQaNElzLAqpuU9SO&#10;dYje6mJaludFB662DrjwHk/vspEuEr6UgodHKb0IRFcU7xbS16XvOn6LxTWbbxyzjeL9Ndg/3KJl&#10;ymDSEeqOBUa2Tr2DahV34EGGEw5tAVIqLhIHZDMp/2Dz3DArEhcsjrdjmfz/g+UPuydHVI1vN6XE&#10;sBbf6HHHNEEVa9NZP0eXZ/vkes2jGInupWvjP1Ig+1TPw1hPsQ+E4+HV6ensDKvO0TS7OJ+ijCjF&#10;W7B1PnwV0JIoVFRorayPjNmc7e59yN6DVzw2sFJa4zmba0O6ip5eTsoyRXjQqo7WaPRus77VjiCV&#10;iq5WJf763EdueBNt8EKRZeaVpHDQIif4LiTWBplMc4bYlWKEZZwLEybZ1LBa5Gxnx8mGiERbGwSM&#10;yBJvOWL3AINnBhmwcwV6/xgqUlOPwT31vwWPESkzmDAGt8qA+4iZRlZ95uw/FCmXJlZpDfUBO8dB&#10;Hilv+UrhI94zH56YwxnCd8e9EB7xIzXgS0EvUdKA+/XRefTH1kYrJR3OZEX9zy1zghL9zWDTX01m&#10;szjESZmdXUxRcceW9bHFbNtbwNef4AayPInRP+hBlA7aV1wfy5gVTcxwzF1RHtyg3Ia8K3ABcbFc&#10;JjccXMvCvXm2PILHqsYOfdm/Mmf7Tg44Ag8wzO+7bs6+MdLAchtAqtTqb3Xt641DnxqnX1Bxqxzr&#10;yettjS5+AwAA//8DAFBLAwQUAAYACAAAACEAIgB7m+AAAAALAQAADwAAAGRycy9kb3ducmV2Lnht&#10;bEyPzU7DMBCE70i8g7VI3KiTpkogxKn4EUL01sKB49Ze4kC8jmK3DW+POcFxdkaz3zTr2Q3iSFPo&#10;PSvIFxkIYu1Nz52Ct9enq2sQISIbHDyTgm8KsG7PzxqsjT/xlo672IlUwqFGBTbGsZYyaEsOw8KP&#10;xMn78JPDmOTUSTPhKZW7QS6zrJQOe04fLI70YEl/7Q5OgXnXz4832+WL/SyKjY45Yn+PSl1ezHe3&#10;ICLN8S8Mv/gJHdrEtPcHNkEMCsoiS1uigqIsKxApUVVVuuwVrFZ5BbJt5P8N7Q8AAAD//wMAUEsB&#10;Ai0AFAAGAAgAAAAhALaDOJL+AAAA4QEAABMAAAAAAAAAAAAAAAAAAAAAAFtDb250ZW50X1R5cGVz&#10;XS54bWxQSwECLQAUAAYACAAAACEAOP0h/9YAAACUAQAACwAAAAAAAAAAAAAAAAAvAQAAX3JlbHMv&#10;LnJlbHNQSwECLQAUAAYACAAAACEAIqAaoZkCAACOBQAADgAAAAAAAAAAAAAAAAAuAgAAZHJzL2Uy&#10;b0RvYy54bWxQSwECLQAUAAYACAAAACEAIgB7m+AAAAALAQAADwAAAAAAAAAAAAAAAADzBAAAZHJz&#10;L2Rvd25yZXYueG1sUEsFBgAAAAAEAAQA8wAAAAAGAAAAAA==&#10;" filled="f" strokecolor="red" strokeweight="3pt">
                <v:stroke joinstyle="miter"/>
              </v:oval>
            </w:pict>
          </mc:Fallback>
        </mc:AlternateContent>
      </w:r>
      <w:r>
        <w:rPr>
          <w:noProof/>
          <w:sz w:val="24"/>
          <w:szCs w:val="24"/>
          <w:lang w:eastAsia="id-ID"/>
        </w:rPr>
        <w:drawing>
          <wp:inline distT="0" distB="0" distL="0" distR="0">
            <wp:extent cx="5731510" cy="2767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 depan.JPG"/>
                    <pic:cNvPicPr/>
                  </pic:nvPicPr>
                  <pic:blipFill>
                    <a:blip r:embed="rId7">
                      <a:extLst>
                        <a:ext uri="{28A0092B-C50C-407E-A947-70E740481C1C}">
                          <a14:useLocalDpi xmlns:a14="http://schemas.microsoft.com/office/drawing/2010/main" val="0"/>
                        </a:ext>
                      </a:extLst>
                    </a:blip>
                    <a:stretch>
                      <a:fillRect/>
                    </a:stretch>
                  </pic:blipFill>
                  <pic:spPr>
                    <a:xfrm>
                      <a:off x="0" y="0"/>
                      <a:ext cx="5731510" cy="2767965"/>
                    </a:xfrm>
                    <a:prstGeom prst="rect">
                      <a:avLst/>
                    </a:prstGeom>
                  </pic:spPr>
                </pic:pic>
              </a:graphicData>
            </a:graphic>
          </wp:inline>
        </w:drawing>
      </w:r>
    </w:p>
    <w:p w:rsidR="00A0779F" w:rsidRDefault="00A0779F" w:rsidP="00A0779F">
      <w:pPr>
        <w:pStyle w:val="ListParagraph"/>
        <w:spacing w:line="360" w:lineRule="auto"/>
        <w:ind w:left="0"/>
        <w:jc w:val="both"/>
        <w:rPr>
          <w:sz w:val="24"/>
          <w:szCs w:val="24"/>
        </w:rPr>
      </w:pPr>
    </w:p>
    <w:p w:rsidR="00A0779F" w:rsidRDefault="00A0779F" w:rsidP="005B2D22">
      <w:pPr>
        <w:pStyle w:val="ListParagraph"/>
        <w:numPr>
          <w:ilvl w:val="0"/>
          <w:numId w:val="1"/>
        </w:numPr>
        <w:spacing w:line="360" w:lineRule="auto"/>
        <w:ind w:left="284" w:hanging="284"/>
        <w:jc w:val="both"/>
        <w:rPr>
          <w:sz w:val="24"/>
          <w:szCs w:val="24"/>
        </w:rPr>
      </w:pPr>
      <w:r>
        <w:rPr>
          <w:sz w:val="24"/>
          <w:szCs w:val="24"/>
        </w:rPr>
        <w:t>Maka akan membuka menu selanjutnya, untuk menu selanjutnya isilah form yang telah di sediakan, jika Anda tidak memiliki email maka nomor handphone Anda harus di sertakan, karena sangat penting untuk aktivasi pendaftaran Anda selanjutnya.</w:t>
      </w:r>
    </w:p>
    <w:p w:rsidR="00A0779F" w:rsidRDefault="00A0779F" w:rsidP="005B2D22">
      <w:pPr>
        <w:pStyle w:val="ListParagraph"/>
        <w:spacing w:line="360" w:lineRule="auto"/>
        <w:ind w:left="284"/>
        <w:jc w:val="both"/>
        <w:rPr>
          <w:sz w:val="24"/>
          <w:szCs w:val="24"/>
        </w:rPr>
      </w:pPr>
      <w:r>
        <w:rPr>
          <w:sz w:val="24"/>
          <w:szCs w:val="24"/>
        </w:rPr>
        <w:t>Contoh Anda tidak memiliki email apapun maka cukup di isi d</w:t>
      </w:r>
      <w:r w:rsidR="005B2D22">
        <w:rPr>
          <w:sz w:val="24"/>
          <w:szCs w:val="24"/>
        </w:rPr>
        <w:t xml:space="preserve">engan mail yang salah, seperti </w:t>
      </w:r>
      <w:hyperlink r:id="rId8" w:history="1">
        <w:r w:rsidRPr="000214A7">
          <w:rPr>
            <w:rStyle w:val="Hyperlink"/>
            <w:sz w:val="24"/>
            <w:szCs w:val="24"/>
          </w:rPr>
          <w:t>aku@mail.com</w:t>
        </w:r>
      </w:hyperlink>
      <w:r>
        <w:rPr>
          <w:sz w:val="24"/>
          <w:szCs w:val="24"/>
        </w:rPr>
        <w:t xml:space="preserve"> dan lain sebagainya</w:t>
      </w:r>
    </w:p>
    <w:p w:rsidR="00A0779F" w:rsidRDefault="00A0779F" w:rsidP="005B2D22">
      <w:pPr>
        <w:pStyle w:val="ListParagraph"/>
        <w:spacing w:line="360" w:lineRule="auto"/>
        <w:ind w:left="284"/>
        <w:jc w:val="both"/>
        <w:rPr>
          <w:sz w:val="24"/>
          <w:szCs w:val="24"/>
        </w:rPr>
      </w:pPr>
      <w:r>
        <w:rPr>
          <w:sz w:val="24"/>
          <w:szCs w:val="24"/>
        </w:rPr>
        <w:t>Jika email dan nomor handphone Anda tidak punya, maka Anda harus menghubungi pihak kampus Mpu Tantular untuk mengaktivasi pendaftaran yang telah Anda daftarkan sebelumnya.</w:t>
      </w:r>
    </w:p>
    <w:p w:rsidR="00A0779F" w:rsidRDefault="00A0779F" w:rsidP="005B2D22">
      <w:pPr>
        <w:pStyle w:val="ListParagraph"/>
        <w:spacing w:line="360" w:lineRule="auto"/>
        <w:ind w:left="284"/>
        <w:jc w:val="both"/>
        <w:rPr>
          <w:sz w:val="24"/>
          <w:szCs w:val="24"/>
        </w:rPr>
      </w:pPr>
      <w:r>
        <w:rPr>
          <w:sz w:val="24"/>
          <w:szCs w:val="24"/>
        </w:rPr>
        <w:t>Selanjutnya isi lah seluruh form yang lainnya sesuai dengan aslinya dan kriteria yang Anda inginkan pada program studi yang Anda Inginkan dan juga biaya pendaftaran yang Anda inginkan, setelah selesai semuanya klik selanjutnya</w:t>
      </w:r>
    </w:p>
    <w:p w:rsidR="00A0779F" w:rsidRDefault="00A0779F" w:rsidP="005B2D22">
      <w:pPr>
        <w:pStyle w:val="ListParagraph"/>
        <w:spacing w:line="360" w:lineRule="auto"/>
        <w:ind w:left="284"/>
        <w:jc w:val="both"/>
        <w:rPr>
          <w:sz w:val="24"/>
          <w:szCs w:val="24"/>
        </w:rPr>
      </w:pPr>
      <w:r>
        <w:rPr>
          <w:sz w:val="24"/>
          <w:szCs w:val="24"/>
        </w:rPr>
        <w:t>Lihat Gambar di bawah ini :</w:t>
      </w:r>
    </w:p>
    <w:p w:rsidR="00A0779F" w:rsidRDefault="00A0779F" w:rsidP="00A0779F">
      <w:pPr>
        <w:pStyle w:val="ListParagraph"/>
        <w:spacing w:line="360" w:lineRule="auto"/>
        <w:ind w:left="0"/>
        <w:jc w:val="both"/>
        <w:rPr>
          <w:sz w:val="24"/>
          <w:szCs w:val="24"/>
        </w:rPr>
      </w:pPr>
      <w:r>
        <w:rPr>
          <w:noProof/>
          <w:sz w:val="24"/>
          <w:szCs w:val="24"/>
          <w:lang w:eastAsia="id-ID"/>
        </w:rPr>
        <w:lastRenderedPageBreak/>
        <w:drawing>
          <wp:inline distT="0" distB="0" distL="0" distR="0">
            <wp:extent cx="5731510" cy="28282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ftar 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828290"/>
                    </a:xfrm>
                    <a:prstGeom prst="rect">
                      <a:avLst/>
                    </a:prstGeom>
                  </pic:spPr>
                </pic:pic>
              </a:graphicData>
            </a:graphic>
          </wp:inline>
        </w:drawing>
      </w:r>
    </w:p>
    <w:p w:rsidR="00A0779F" w:rsidRDefault="00A0779F" w:rsidP="00A0779F">
      <w:pPr>
        <w:pStyle w:val="ListParagraph"/>
        <w:spacing w:line="360" w:lineRule="auto"/>
        <w:ind w:left="0"/>
        <w:jc w:val="both"/>
        <w:rPr>
          <w:sz w:val="24"/>
          <w:szCs w:val="24"/>
        </w:rPr>
      </w:pPr>
      <w:r>
        <w:rPr>
          <w:noProof/>
          <w:sz w:val="24"/>
          <w:szCs w:val="24"/>
          <w:lang w:eastAsia="id-ID"/>
        </w:rPr>
        <w:drawing>
          <wp:inline distT="0" distB="0" distL="0" distR="0">
            <wp:extent cx="5731510" cy="21469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ftar 2.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146935"/>
                    </a:xfrm>
                    <a:prstGeom prst="rect">
                      <a:avLst/>
                    </a:prstGeom>
                  </pic:spPr>
                </pic:pic>
              </a:graphicData>
            </a:graphic>
          </wp:inline>
        </w:drawing>
      </w:r>
    </w:p>
    <w:p w:rsidR="00A0779F" w:rsidRDefault="00A0779F" w:rsidP="00A0779F">
      <w:pPr>
        <w:pStyle w:val="ListParagraph"/>
        <w:spacing w:line="360" w:lineRule="auto"/>
        <w:ind w:left="0"/>
        <w:jc w:val="both"/>
        <w:rPr>
          <w:sz w:val="24"/>
          <w:szCs w:val="24"/>
        </w:rPr>
      </w:pPr>
    </w:p>
    <w:p w:rsidR="00A0779F" w:rsidRDefault="00A0779F" w:rsidP="005B2D22">
      <w:pPr>
        <w:pStyle w:val="ListParagraph"/>
        <w:numPr>
          <w:ilvl w:val="0"/>
          <w:numId w:val="1"/>
        </w:numPr>
        <w:spacing w:line="360" w:lineRule="auto"/>
        <w:ind w:left="284" w:hanging="284"/>
        <w:jc w:val="both"/>
        <w:rPr>
          <w:sz w:val="24"/>
          <w:szCs w:val="24"/>
        </w:rPr>
      </w:pPr>
      <w:r>
        <w:rPr>
          <w:sz w:val="24"/>
          <w:szCs w:val="24"/>
        </w:rPr>
        <w:t xml:space="preserve">Setelah selesai semuanya </w:t>
      </w:r>
      <w:r w:rsidR="003A2ECD">
        <w:rPr>
          <w:sz w:val="24"/>
          <w:szCs w:val="24"/>
        </w:rPr>
        <w:t xml:space="preserve">dan Anda klik “selanjutnya“ </w:t>
      </w:r>
      <w:r>
        <w:rPr>
          <w:sz w:val="24"/>
          <w:szCs w:val="24"/>
        </w:rPr>
        <w:t>maka akan ada tulisan seperti di bawah ini :</w:t>
      </w:r>
    </w:p>
    <w:p w:rsidR="00A0779F" w:rsidRDefault="00A0779F" w:rsidP="00A0779F">
      <w:pPr>
        <w:pStyle w:val="ListParagraph"/>
        <w:spacing w:line="360" w:lineRule="auto"/>
        <w:ind w:left="0"/>
        <w:jc w:val="both"/>
        <w:rPr>
          <w:sz w:val="24"/>
          <w:szCs w:val="24"/>
        </w:rPr>
      </w:pPr>
      <w:r>
        <w:rPr>
          <w:noProof/>
          <w:sz w:val="24"/>
          <w:szCs w:val="24"/>
          <w:lang w:eastAsia="id-ID"/>
        </w:rPr>
        <w:drawing>
          <wp:inline distT="0" distB="0" distL="0" distR="0">
            <wp:extent cx="5731510" cy="25323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firmasi daftar.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532380"/>
                    </a:xfrm>
                    <a:prstGeom prst="rect">
                      <a:avLst/>
                    </a:prstGeom>
                  </pic:spPr>
                </pic:pic>
              </a:graphicData>
            </a:graphic>
          </wp:inline>
        </w:drawing>
      </w:r>
    </w:p>
    <w:p w:rsidR="00A0779F" w:rsidRDefault="00A0779F" w:rsidP="005B2D22">
      <w:pPr>
        <w:pStyle w:val="ListParagraph"/>
        <w:numPr>
          <w:ilvl w:val="0"/>
          <w:numId w:val="1"/>
        </w:numPr>
        <w:spacing w:line="360" w:lineRule="auto"/>
        <w:ind w:left="284" w:hanging="284"/>
        <w:jc w:val="both"/>
        <w:rPr>
          <w:sz w:val="24"/>
          <w:szCs w:val="24"/>
        </w:rPr>
      </w:pPr>
      <w:r>
        <w:rPr>
          <w:sz w:val="24"/>
          <w:szCs w:val="24"/>
        </w:rPr>
        <w:lastRenderedPageBreak/>
        <w:t>Silahkan cek email Anda jika memang Anda memiliki alamat email yang sesuai dengan</w:t>
      </w:r>
      <w:r w:rsidR="003A2ECD">
        <w:rPr>
          <w:sz w:val="24"/>
          <w:szCs w:val="24"/>
        </w:rPr>
        <w:t xml:space="preserve"> yang telah Anda daftarkan tadi</w:t>
      </w:r>
      <w:r w:rsidR="00442C5D">
        <w:rPr>
          <w:sz w:val="24"/>
          <w:szCs w:val="24"/>
        </w:rPr>
        <w:t xml:space="preserve"> ( lihat di inbox email jika tidak ada cari di folder spam)</w:t>
      </w:r>
      <w:r w:rsidR="003A2ECD">
        <w:rPr>
          <w:sz w:val="24"/>
          <w:szCs w:val="24"/>
        </w:rPr>
        <w:t xml:space="preserve"> dan klik tombol aktifkan.</w:t>
      </w:r>
    </w:p>
    <w:p w:rsidR="003A2ECD" w:rsidRDefault="003A2ECD" w:rsidP="003A2ECD">
      <w:pPr>
        <w:pStyle w:val="ListParagraph"/>
        <w:spacing w:line="360" w:lineRule="auto"/>
        <w:jc w:val="both"/>
        <w:rPr>
          <w:sz w:val="24"/>
          <w:szCs w:val="24"/>
        </w:rPr>
      </w:pPr>
      <w:r>
        <w:rPr>
          <w:noProof/>
          <w:sz w:val="24"/>
          <w:szCs w:val="24"/>
          <w:lang w:eastAsia="id-ID"/>
        </w:rPr>
        <mc:AlternateContent>
          <mc:Choice Requires="wps">
            <w:drawing>
              <wp:anchor distT="0" distB="0" distL="114300" distR="114300" simplePos="0" relativeHeight="251666432" behindDoc="0" locked="0" layoutInCell="1" allowOverlap="1">
                <wp:simplePos x="0" y="0"/>
                <wp:positionH relativeFrom="column">
                  <wp:posOffset>800100</wp:posOffset>
                </wp:positionH>
                <wp:positionV relativeFrom="paragraph">
                  <wp:posOffset>3801745</wp:posOffset>
                </wp:positionV>
                <wp:extent cx="1362075" cy="466725"/>
                <wp:effectExtent l="19050" t="19050" r="28575" b="28575"/>
                <wp:wrapNone/>
                <wp:docPr id="15" name="Oval 15"/>
                <wp:cNvGraphicFramePr/>
                <a:graphic xmlns:a="http://schemas.openxmlformats.org/drawingml/2006/main">
                  <a:graphicData uri="http://schemas.microsoft.com/office/word/2010/wordprocessingShape">
                    <wps:wsp>
                      <wps:cNvSpPr/>
                      <wps:spPr>
                        <a:xfrm>
                          <a:off x="0" y="0"/>
                          <a:ext cx="1362075"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68CE3" id="Oval 15" o:spid="_x0000_s1026" style="position:absolute;margin-left:63pt;margin-top:299.35pt;width:107.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VrmwIAAI8FAAAOAAAAZHJzL2Uyb0RvYy54bWysVE1v2zAMvQ/YfxB0X22nadoFdYqgRYYB&#10;RRu0HXpWZCkWIIuapMTJfv0o+aPBWuwwzAdZFMlHPYrk9c2h0WQvnFdgSlqc5ZQIw6FSZlvSHy+r&#10;L1eU+MBMxTQYUdKj8PRm8fnTdWvnYgI16Eo4giDGz1tb0joEO88yz2vRMH8GVhhUSnANCyi6bVY5&#10;1iJ6o7NJns+yFlxlHXDhPZ7edUq6SPhSCh4epfQiEF1SvFtIq0vrJq7Z4prNt47ZWvH+GuwfbtEw&#10;ZTDoCHXHAiM7p95BNYo78CDDGYcmAykVF4kDsinyP9g818yKxAWT4+2YJv//YPnDfu2IqvDtLigx&#10;rME3etwzTVDE3LTWz9Hk2a5dL3ncRqIH6Zr4RwrkkPJ5HPMpDoFwPCzOZ5P8EnE56qaz2eUkgWZv&#10;3tb58E1AQ+KmpEJrZX2kzOZsf+8DBkXrwSoeG1gprdOzaUPakp5fFXmePDxoVUVttPNuu7nVjiCX&#10;kq5WOX6REKKdmKGkDR5Gmh2xtAtHLSKGNk9CYnKQyqSLEMtSjLCMc2FC0alqVoku2sVpsMEjhU6A&#10;EVniLUfsHmCw7EAG7O7OvX10FamqR+ee+t+cR48UGUwYnRtlwH3ETCOrPnJnPySpS03M0gaqI5aO&#10;g66nvOUrhY94z3xYM4dNhO2GgyE84iI14EtBv6OkBvfro/Noj7WNWkpabMqS+p875gQl+rvBqv9a&#10;TKexi5MwvbicoOBONZtTjdk1t4CvX+AIsjxto33Qw1Y6aF5xfixjVFQxwzF2SXlwg3AbumGBE4iL&#10;5TKZYedaFu7Ns+URPGY1VujL4ZU521dywB54gKGB31VzZxs9DSx3AaRKpf6W1z7f2PWpcPoJFcfK&#10;qZys3ubo4jcAAAD//wMAUEsDBBQABgAIAAAAIQBc5U0M4AAAAAsBAAAPAAAAZHJzL2Rvd25yZXYu&#10;eG1sTI/NTsMwEITvSLyDtUjcqNOEpm2IU/EjhODWwoHj1l7iQLyOYrcNb485wXE0o5lv6s3kenGk&#10;MXSeFcxnGQhi7U3HrYK318erFYgQkQ32nknBNwXYNOdnNVbGn3hLx11sRSrhUKECG+NQSRm0JYdh&#10;5gfi5H340WFMcmylGfGUyl0v8ywrpcOO04LFge4t6a/dwSkw7/rpYb3Nn+1nUbzoOEfs7lCpy4vp&#10;9gZEpCn+heEXP6FDk5j2/sAmiD7pvExfooLFerUEkRLFdbYAsVdQLvMcZFPL/x+aHwAAAP//AwBQ&#10;SwECLQAUAAYACAAAACEAtoM4kv4AAADhAQAAEwAAAAAAAAAAAAAAAAAAAAAAW0NvbnRlbnRfVHlw&#10;ZXNdLnhtbFBLAQItABQABgAIAAAAIQA4/SH/1gAAAJQBAAALAAAAAAAAAAAAAAAAAC8BAABfcmVs&#10;cy8ucmVsc1BLAQItABQABgAIAAAAIQDbk7VrmwIAAI8FAAAOAAAAAAAAAAAAAAAAAC4CAABkcnMv&#10;ZTJvRG9jLnhtbFBLAQItABQABgAIAAAAIQBc5U0M4AAAAAsBAAAPAAAAAAAAAAAAAAAAAPUEAABk&#10;cnMvZG93bnJldi54bWxQSwUGAAAAAAQABADzAAAAAgYAAAAA&#10;" filled="f" strokecolor="red" strokeweight="3pt">
                <v:stroke joinstyle="miter"/>
              </v:oval>
            </w:pict>
          </mc:Fallback>
        </mc:AlternateContent>
      </w:r>
      <w:r>
        <w:rPr>
          <w:noProof/>
          <w:sz w:val="24"/>
          <w:szCs w:val="24"/>
          <w:lang w:eastAsia="id-ID"/>
        </w:rPr>
        <w:drawing>
          <wp:inline distT="0" distB="0" distL="0" distR="0">
            <wp:extent cx="5731510" cy="46932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 aktivasi.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693285"/>
                    </a:xfrm>
                    <a:prstGeom prst="rect">
                      <a:avLst/>
                    </a:prstGeom>
                  </pic:spPr>
                </pic:pic>
              </a:graphicData>
            </a:graphic>
          </wp:inline>
        </w:drawing>
      </w:r>
    </w:p>
    <w:p w:rsidR="00442C5D" w:rsidRDefault="00442C5D" w:rsidP="005B2D22">
      <w:pPr>
        <w:pStyle w:val="ListParagraph"/>
        <w:numPr>
          <w:ilvl w:val="0"/>
          <w:numId w:val="1"/>
        </w:numPr>
        <w:spacing w:line="360" w:lineRule="auto"/>
        <w:ind w:left="284" w:hanging="284"/>
        <w:jc w:val="both"/>
        <w:rPr>
          <w:sz w:val="24"/>
          <w:szCs w:val="24"/>
        </w:rPr>
      </w:pPr>
      <w:r>
        <w:rPr>
          <w:sz w:val="24"/>
          <w:szCs w:val="24"/>
        </w:rPr>
        <w:t>Setelah di klik aktifkan maka Anda otomatis akan ada di beranda halaman profil halaman calon mahasiswa, seperti gambar berikut ini :</w:t>
      </w:r>
    </w:p>
    <w:p w:rsidR="00442C5D" w:rsidRDefault="00442C5D" w:rsidP="00442C5D">
      <w:pPr>
        <w:pStyle w:val="ListParagraph"/>
        <w:spacing w:line="360" w:lineRule="auto"/>
        <w:ind w:left="0"/>
        <w:jc w:val="center"/>
        <w:rPr>
          <w:sz w:val="24"/>
          <w:szCs w:val="24"/>
        </w:rPr>
      </w:pPr>
      <w:r>
        <w:rPr>
          <w:noProof/>
          <w:sz w:val="24"/>
          <w:szCs w:val="24"/>
          <w:lang w:eastAsia="id-ID"/>
        </w:rPr>
        <w:drawing>
          <wp:inline distT="0" distB="0" distL="0" distR="0">
            <wp:extent cx="5731510" cy="204978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man calon mahasiswa.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049780"/>
                    </a:xfrm>
                    <a:prstGeom prst="rect">
                      <a:avLst/>
                    </a:prstGeom>
                  </pic:spPr>
                </pic:pic>
              </a:graphicData>
            </a:graphic>
          </wp:inline>
        </w:drawing>
      </w:r>
    </w:p>
    <w:p w:rsidR="00A0779F" w:rsidRDefault="00A0779F" w:rsidP="005B2D22">
      <w:pPr>
        <w:pStyle w:val="ListParagraph"/>
        <w:numPr>
          <w:ilvl w:val="0"/>
          <w:numId w:val="1"/>
        </w:numPr>
        <w:spacing w:line="360" w:lineRule="auto"/>
        <w:ind w:left="284" w:hanging="284"/>
        <w:jc w:val="both"/>
        <w:rPr>
          <w:sz w:val="24"/>
          <w:szCs w:val="24"/>
        </w:rPr>
      </w:pPr>
      <w:r>
        <w:rPr>
          <w:sz w:val="24"/>
          <w:szCs w:val="24"/>
        </w:rPr>
        <w:t>Jika Anda tidak memiliki email maka nomor handphone Anda bisa untuk melakukan aktivasi dengan cara sebagai berikut :</w:t>
      </w:r>
    </w:p>
    <w:p w:rsidR="00A0779F" w:rsidRDefault="00286A1E" w:rsidP="005B2D22">
      <w:pPr>
        <w:pStyle w:val="ListParagraph"/>
        <w:spacing w:line="360" w:lineRule="auto"/>
        <w:ind w:left="284"/>
        <w:jc w:val="both"/>
        <w:rPr>
          <w:sz w:val="24"/>
          <w:szCs w:val="24"/>
        </w:rPr>
      </w:pPr>
      <w:r>
        <w:rPr>
          <w:noProof/>
          <w:sz w:val="24"/>
          <w:szCs w:val="24"/>
          <w:lang w:eastAsia="id-ID"/>
        </w:rPr>
        <w:lastRenderedPageBreak/>
        <mc:AlternateContent>
          <mc:Choice Requires="wps">
            <w:drawing>
              <wp:anchor distT="0" distB="0" distL="114300" distR="114300" simplePos="0" relativeHeight="251660288" behindDoc="0" locked="0" layoutInCell="1" allowOverlap="1" wp14:anchorId="74FE2B49" wp14:editId="55CF7A5E">
                <wp:simplePos x="0" y="0"/>
                <wp:positionH relativeFrom="column">
                  <wp:posOffset>4724400</wp:posOffset>
                </wp:positionH>
                <wp:positionV relativeFrom="paragraph">
                  <wp:posOffset>228601</wp:posOffset>
                </wp:positionV>
                <wp:extent cx="952500" cy="34290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952500"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04431" id="Oval 9" o:spid="_x0000_s1026" style="position:absolute;margin-left:372pt;margin-top:18pt;width: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D4lwIAAIwFAAAOAAAAZHJzL2Uyb0RvYy54bWysVMFu2zAMvQ/YPwi6r06ydGuMOkXQIsOA&#10;oi3WDj0rshQLkEVNUuJkXz9Ksp1gHXYYloNDiuSjHkXy+ubQarIXziswFZ1eTCgRhkOtzLai31/W&#10;H64o8YGZmmkwoqJH4enN8v27686WYgYN6Fo4giDGl52taBOCLYvC80a0zF+AFQaNElzLAqpuW9SO&#10;dYje6mI2mXwqOnC1dcCF93h6l410mfClFDw8SulFILqieLeQvi59N/FbLK9ZuXXMNor312D/cIuW&#10;KYNJR6g7FhjZOfUGqlXcgQcZLji0BUipuEgckM108hub54ZZkbhgcbwdy+T/Hyx/2D85ouqKLigx&#10;rMUnetwzTRaxMp31JTo82yfXax7FSPMgXRv/kQA5pGoex2qKQyAcDxeXs8sJ1pyj6eN8tkAZUYpT&#10;sHU+fBHQkihUVGitrI98Wcn29z5k78ErHhtYK63xnJXakA5xr6YIG3UPWtXRmhS33dxqR5BJRdfr&#10;Cf763GdueBNt8EKRZeaVpHDUIif4JiRWBpnMcobYk2KEZZwLE6bZ1LBa5GxI+ZRsiEi0tUHAiCzx&#10;liN2DzB4ZpABO1eg94+hIrX0GNxT/1vwGJEygwljcKsMuD8x08iqz5z9hyLl0sQqbaA+Yt84yAPl&#10;LV8rfMR75sMTczhB+O64FcIjfqQGfCnoJUoacD//dB79sbHRSkmHE1lR/2PHnKBEfzXY8ovpfB5H&#10;OCnzy88zVNy5ZXNuMbv2FvD1p7h/LE9i9A96EKWD9hWXxypmRRMzHHNXlAc3KLchbwpcP1ysVskN&#10;x9aycG+eLY/gsaqxQ18Or8zZvpMDjsADDNP7ppuzb4w0sNoFkCq1+qmufb1x5FPj9Osp7pRzPXmd&#10;lujyFwAAAP//AwBQSwMEFAAGAAgAAAAhAOxxHtTfAAAACQEAAA8AAABkcnMvZG93bnJldi54bWxM&#10;j81OwzAQhO9IvIO1SNyo3aYqTZpNxY8QorcWDj1u4yUOxHYUu214e9wTnFa7M5r9plyPthMnHkLr&#10;HcJ0okCwq71uXYPw8f5ytwQRIjlNnXeM8MMB1tX1VUmF9me35dMuNiKFuFAQgomxL6QMtWFLYeJ7&#10;dkn79IOlmNahkXqgcwq3nZwptZCWWpc+GOr5yXD9vTtaBL2vX5/z7ezNfGXZpo5TovaREG9vxocV&#10;iMhj/DPDBT+hQ5WYDv7odBAdwv18nrpEhGyRZjIs88vhgJArBbIq5f8G1S8AAAD//wMAUEsBAi0A&#10;FAAGAAgAAAAhALaDOJL+AAAA4QEAABMAAAAAAAAAAAAAAAAAAAAAAFtDb250ZW50X1R5cGVzXS54&#10;bWxQSwECLQAUAAYACAAAACEAOP0h/9YAAACUAQAACwAAAAAAAAAAAAAAAAAvAQAAX3JlbHMvLnJl&#10;bHNQSwECLQAUAAYACAAAACEA/XFQ+JcCAACMBQAADgAAAAAAAAAAAAAAAAAuAgAAZHJzL2Uyb0Rv&#10;Yy54bWxQSwECLQAUAAYACAAAACEA7HEe1N8AAAAJAQAADwAAAAAAAAAAAAAAAADxBAAAZHJzL2Rv&#10;d25yZXYueG1sUEsFBgAAAAAEAAQA8wAAAP0FAAAAAA==&#10;" filled="f" strokecolor="red" strokeweight="3pt">
                <v:stroke joinstyle="miter"/>
              </v:oval>
            </w:pict>
          </mc:Fallback>
        </mc:AlternateContent>
      </w:r>
      <w:r w:rsidR="00A0779F">
        <w:rPr>
          <w:sz w:val="24"/>
          <w:szCs w:val="24"/>
        </w:rPr>
        <w:t xml:space="preserve">Klik login yang berada di atas sebelah kanan beranda mputantularunivesity.ac.id/pmb </w:t>
      </w:r>
    </w:p>
    <w:p w:rsidR="00A0779F" w:rsidRDefault="00A0779F" w:rsidP="00A0779F">
      <w:pPr>
        <w:pStyle w:val="ListParagraph"/>
        <w:spacing w:line="360" w:lineRule="auto"/>
        <w:ind w:left="0"/>
        <w:jc w:val="both"/>
        <w:rPr>
          <w:sz w:val="24"/>
          <w:szCs w:val="24"/>
        </w:rPr>
      </w:pPr>
      <w:r>
        <w:rPr>
          <w:noProof/>
          <w:sz w:val="24"/>
          <w:szCs w:val="24"/>
          <w:lang w:eastAsia="id-ID"/>
        </w:rPr>
        <w:drawing>
          <wp:inline distT="0" distB="0" distL="0" distR="0">
            <wp:extent cx="5731510" cy="20859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in pmb.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085975"/>
                    </a:xfrm>
                    <a:prstGeom prst="rect">
                      <a:avLst/>
                    </a:prstGeom>
                  </pic:spPr>
                </pic:pic>
              </a:graphicData>
            </a:graphic>
          </wp:inline>
        </w:drawing>
      </w:r>
    </w:p>
    <w:p w:rsidR="00A0779F" w:rsidRDefault="00A0779F" w:rsidP="005B2D22">
      <w:pPr>
        <w:pStyle w:val="ListParagraph"/>
        <w:numPr>
          <w:ilvl w:val="0"/>
          <w:numId w:val="1"/>
        </w:numPr>
        <w:spacing w:line="360" w:lineRule="auto"/>
        <w:ind w:left="284" w:hanging="284"/>
        <w:jc w:val="both"/>
        <w:rPr>
          <w:sz w:val="24"/>
          <w:szCs w:val="24"/>
        </w:rPr>
      </w:pPr>
      <w:r>
        <w:rPr>
          <w:sz w:val="24"/>
          <w:szCs w:val="24"/>
        </w:rPr>
        <w:t>Lalu masukkan alamat email yang sudah Anda daftarkan sebelumnya, lalu klik Aktivasi lewat sms.</w:t>
      </w:r>
    </w:p>
    <w:p w:rsidR="00A0779F" w:rsidRDefault="00A0779F" w:rsidP="00A0779F">
      <w:pPr>
        <w:pStyle w:val="ListParagraph"/>
        <w:spacing w:line="360" w:lineRule="auto"/>
        <w:ind w:left="0"/>
        <w:jc w:val="both"/>
        <w:rPr>
          <w:sz w:val="24"/>
          <w:szCs w:val="24"/>
        </w:rPr>
      </w:pPr>
      <w:r>
        <w:rPr>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1946275</wp:posOffset>
                </wp:positionV>
                <wp:extent cx="2981325" cy="493395"/>
                <wp:effectExtent l="19050" t="19050" r="28575" b="20955"/>
                <wp:wrapNone/>
                <wp:docPr id="8" name="Oval 8"/>
                <wp:cNvGraphicFramePr/>
                <a:graphic xmlns:a="http://schemas.openxmlformats.org/drawingml/2006/main">
                  <a:graphicData uri="http://schemas.microsoft.com/office/word/2010/wordprocessingShape">
                    <wps:wsp>
                      <wps:cNvSpPr/>
                      <wps:spPr>
                        <a:xfrm>
                          <a:off x="0" y="0"/>
                          <a:ext cx="2981325" cy="49339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4B26F" id="Oval 8" o:spid="_x0000_s1026" style="position:absolute;margin-left:-6.75pt;margin-top:153.25pt;width:234.75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50mQIAAI0FAAAOAAAAZHJzL2Uyb0RvYy54bWysVE1v2zAMvQ/YfxB0X52kyZYYdYqgRYYB&#10;RVusHXpWZCkWIIuapHzt14+SbDdYix2G+SBLIvnIR5G8uj62muyF8wpMRccXI0qE4VArs63oj+f1&#10;pzklPjBTMw1GVPQkPL1efvxwdbClmEADuhaOIIjx5cFWtAnBlkXheSNa5i/ACoNCCa5lAY9uW9SO&#10;HRC91cVkNPpcHMDV1gEX3uPtbRbSZcKXUvDwIKUXgeiKYmwhrS6tm7gWyytWbh2zjeJdGOwfomiZ&#10;Muh0gLplgZGdU2+gWsUdeJDhgkNbgJSKi8QB2YxHf7B5apgViQsmx9shTf7/wfL7/aMjqq4oPpRh&#10;LT7Rw55pMo+ZOVhfosKTfXTdyeM20jxK18Y/EiDHlM3TkE1xDITj5WQxH19OZpRwlE0Xl5eLWQQt&#10;Xq2t8+GrgJbETUWF1sr6SJiVbH/nQ9buteK1gbXSGu9ZqQ05oJP57MssWXjQqo7SKPRuu7nRjiCV&#10;iq7XI/w632dqGIk2GFCkmYmlXThpkR18FxJTE6lkD7EoxQDLOBcmjLOoYbXI3mbnznqLRFsbBIzI&#10;EqMcsDuAXjOD9Ng5A51+NBWppgfj0d8Cy8aDRfIMJgzGrTLg3gPQyKrznPX7JOXUxCxtoD5h4TjI&#10;HeUtXyt8xDvmwyNz2ELYbDgWwgMuUgO+FHQ7Shpwv967j/pY2Sil5IAtWVH/c8ecoER/M1jzi/F0&#10;Gns4HaazLxM8uHPJ5lxidu0N4OuPcQBZnrZRP+h+Kx20Lzg9VtEripjh6LuiPLj+cBPyqMD5w8Vq&#10;ldSwby0Ld+bJ8ggesxor9Pn4wpztKjlgD9xD375vqjnrRksDq10AqVKpv+a1yzf2fCqcbj7FoXJ+&#10;TlqvU3T5GwAA//8DAFBLAwQUAAYACAAAACEAg/L4POAAAAALAQAADwAAAGRycy9kb3ducmV2Lnht&#10;bEyPzU7DMBCE70i8g7VI3Fqnf6EKcSqE1AsSUkjL3Y23cUS8DrHTBp6e5QS33Z3R7Df5bnKduOAQ&#10;Wk8KFvMEBFLtTUuNguNhP9uCCFGT0Z0nVPCFAXbF7U2uM+Ov9IaXKjaCQyhkWoGNsc+kDLVFp8Pc&#10;90isnf3gdOR1aKQZ9JXDXSeXSZJKp1viD1b3+Gyx/qhGp6A6vCRmf3z9PIcHKvv373JsbanU/d30&#10;9Agi4hT/zPCLz+hQMNPJj2SC6BTMFqsNWxWskpQHdqw3Kbc78WW7XoIscvm/Q/EDAAD//wMAUEsB&#10;Ai0AFAAGAAgAAAAhALaDOJL+AAAA4QEAABMAAAAAAAAAAAAAAAAAAAAAAFtDb250ZW50X1R5cGVz&#10;XS54bWxQSwECLQAUAAYACAAAACEAOP0h/9YAAACUAQAACwAAAAAAAAAAAAAAAAAvAQAAX3JlbHMv&#10;LnJlbHNQSwECLQAUAAYACAAAACEAFe8udJkCAACNBQAADgAAAAAAAAAAAAAAAAAuAgAAZHJzL2Uy&#10;b0RvYy54bWxQSwECLQAUAAYACAAAACEAg/L4POAAAAALAQAADwAAAAAAAAAAAAAAAADzBAAAZHJz&#10;L2Rvd25yZXYueG1sUEsFBgAAAAAEAAQA8wAAAAAGAAAAAA==&#10;" filled="f" strokecolor="red" strokeweight="2.25pt">
                <v:stroke joinstyle="miter"/>
              </v:oval>
            </w:pict>
          </mc:Fallback>
        </mc:AlternateContent>
      </w:r>
      <w:r>
        <w:rPr>
          <w:noProof/>
          <w:sz w:val="24"/>
          <w:szCs w:val="24"/>
          <w:lang w:eastAsia="id-ID"/>
        </w:rPr>
        <w:drawing>
          <wp:inline distT="0" distB="0" distL="0" distR="0">
            <wp:extent cx="5731510" cy="2381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ivasi lewat sms.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381250"/>
                    </a:xfrm>
                    <a:prstGeom prst="rect">
                      <a:avLst/>
                    </a:prstGeom>
                  </pic:spPr>
                </pic:pic>
              </a:graphicData>
            </a:graphic>
          </wp:inline>
        </w:drawing>
      </w:r>
    </w:p>
    <w:p w:rsidR="00AD2DC1" w:rsidRPr="00AD2DC1" w:rsidRDefault="003A2ECD" w:rsidP="00AD2DC1">
      <w:pPr>
        <w:pStyle w:val="ListParagraph"/>
        <w:numPr>
          <w:ilvl w:val="0"/>
          <w:numId w:val="1"/>
        </w:numPr>
        <w:spacing w:line="360" w:lineRule="auto"/>
        <w:ind w:left="284" w:hanging="284"/>
        <w:jc w:val="both"/>
        <w:rPr>
          <w:noProof/>
          <w:sz w:val="24"/>
          <w:szCs w:val="24"/>
          <w:lang w:eastAsia="id-ID"/>
        </w:rPr>
      </w:pPr>
      <w:r w:rsidRPr="00AD2DC1">
        <w:rPr>
          <w:sz w:val="24"/>
          <w:szCs w:val="24"/>
        </w:rPr>
        <w:t>Setelah itu klik kirim kode verfikasi, nanti akan ada pemberitahuan lewat sms dari Universitas Mpu Tantular untuk memasukkan 6 digit kode verifikasi masukkan kode verifikasi tersebut lalu klik tombol aktifkan.</w:t>
      </w:r>
    </w:p>
    <w:p w:rsidR="00AD2DC1" w:rsidRDefault="00AD2DC1" w:rsidP="00AD2DC1">
      <w:pPr>
        <w:pStyle w:val="ListParagraph"/>
        <w:spacing w:line="360" w:lineRule="auto"/>
        <w:ind w:left="284"/>
        <w:jc w:val="center"/>
        <w:rPr>
          <w:sz w:val="24"/>
          <w:szCs w:val="24"/>
        </w:rPr>
      </w:pPr>
      <w:r>
        <w:rPr>
          <w:noProof/>
          <w:sz w:val="24"/>
          <w:szCs w:val="24"/>
          <w:lang w:eastAsia="id-ID"/>
        </w:rPr>
        <w:drawing>
          <wp:inline distT="0" distB="0" distL="0" distR="0">
            <wp:extent cx="2438400" cy="2447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6-06 at 04.12.08.jpeg"/>
                    <pic:cNvPicPr/>
                  </pic:nvPicPr>
                  <pic:blipFill rotWithShape="1">
                    <a:blip r:embed="rId16" cstate="print">
                      <a:extLst>
                        <a:ext uri="{28A0092B-C50C-407E-A947-70E740481C1C}">
                          <a14:useLocalDpi xmlns:a14="http://schemas.microsoft.com/office/drawing/2010/main" val="0"/>
                        </a:ext>
                      </a:extLst>
                    </a:blip>
                    <a:srcRect t="3653"/>
                    <a:stretch/>
                  </pic:blipFill>
                  <pic:spPr bwMode="auto">
                    <a:xfrm>
                      <a:off x="0" y="0"/>
                      <a:ext cx="2438600" cy="2448126"/>
                    </a:xfrm>
                    <a:prstGeom prst="rect">
                      <a:avLst/>
                    </a:prstGeom>
                    <a:ln>
                      <a:noFill/>
                    </a:ln>
                    <a:extLst>
                      <a:ext uri="{53640926-AAD7-44D8-BBD7-CCE9431645EC}">
                        <a14:shadowObscured xmlns:a14="http://schemas.microsoft.com/office/drawing/2010/main"/>
                      </a:ext>
                    </a:extLst>
                  </pic:spPr>
                </pic:pic>
              </a:graphicData>
            </a:graphic>
          </wp:inline>
        </w:drawing>
      </w:r>
    </w:p>
    <w:p w:rsidR="00A0779F" w:rsidRDefault="00286A1E" w:rsidP="00286A1E">
      <w:pPr>
        <w:pStyle w:val="ListParagraph"/>
        <w:spacing w:line="360" w:lineRule="auto"/>
        <w:jc w:val="center"/>
        <w:rPr>
          <w:sz w:val="24"/>
          <w:szCs w:val="24"/>
        </w:rPr>
      </w:pPr>
      <w:r>
        <w:rPr>
          <w:noProof/>
          <w:sz w:val="24"/>
          <w:szCs w:val="24"/>
          <w:lang w:eastAsia="id-ID"/>
        </w:rPr>
        <w:lastRenderedPageBreak/>
        <mc:AlternateContent>
          <mc:Choice Requires="wps">
            <w:drawing>
              <wp:anchor distT="0" distB="0" distL="114300" distR="114300" simplePos="0" relativeHeight="251669504" behindDoc="0" locked="0" layoutInCell="1" allowOverlap="1" wp14:anchorId="3814FD3F" wp14:editId="184422CB">
                <wp:simplePos x="0" y="0"/>
                <wp:positionH relativeFrom="column">
                  <wp:posOffset>2514600</wp:posOffset>
                </wp:positionH>
                <wp:positionV relativeFrom="paragraph">
                  <wp:posOffset>2295525</wp:posOffset>
                </wp:positionV>
                <wp:extent cx="1000125" cy="361950"/>
                <wp:effectExtent l="19050" t="19050" r="28575" b="19050"/>
                <wp:wrapNone/>
                <wp:docPr id="18" name="Oval 18"/>
                <wp:cNvGraphicFramePr/>
                <a:graphic xmlns:a="http://schemas.openxmlformats.org/drawingml/2006/main">
                  <a:graphicData uri="http://schemas.microsoft.com/office/word/2010/wordprocessingShape">
                    <wps:wsp>
                      <wps:cNvSpPr/>
                      <wps:spPr>
                        <a:xfrm>
                          <a:off x="0" y="0"/>
                          <a:ext cx="1000125" cy="361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6276B" id="Oval 18" o:spid="_x0000_s1026" style="position:absolute;margin-left:198pt;margin-top:180.75pt;width:78.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hXlwIAAI8FAAAOAAAAZHJzL2Uyb0RvYy54bWysVEtv2zAMvg/YfxB0X21nTdcGcYogRYYB&#10;RRusHXpWZCkWIIuapMTJfv0o+dFgLXYYdrFFkfyoj6/57bHR5CCcV2BKWlzklAjDoVJmV9Ifz+tP&#10;15T4wEzFNBhR0pPw9Hbx8cO8tTMxgRp0JRxBEONnrS1pHYKdZZnntWiYvwArDColuIYFFN0uqxxr&#10;Eb3R2STPr7IWXGUdcOE93t51SrpI+FIKHh6l9CIQXVJ8W0hfl77b+M0WczbbOWZrxftnsH94RcOU&#10;waAj1B0LjOydegPVKO7AgwwXHJoMpFRcJA7Ipsj/YPNUMysSF0yOt2Oa/P+D5Q+HjSOqwtphpQxr&#10;sEaPB6YJipib1voZmjzZjeslj8dI9ChdE/9IgRxTPk9jPsUxEI6XRZ7nxWRKCUfd56viZpoSnr16&#10;W+fDVwENiYeSCq2V9ZEym7HDvQ8YFK0Hq3htYK20TmXThrSIe41hkocHraqojXbe7bYr7QhyKel6&#10;jS8ZYp+ZIbY2GCLS7IilUzhpETG0+S4kJgepTLoIsS3FCMs4FyYUnapmleiiTc+DDR6JSAKMyBJf&#10;OWL3AINlBzJgdxno7aOrSF09OvfU/+Y8eqTIYMLo3CgD7j1mGln1kTv7IUldamKWtlCdsHUcdDPl&#10;LV8rLOI982HDHA4RjhsuhvCIH6kBKwX9iZIa3K/37qM99jZqKWlxKEvqf+6ZE5Tobwa7/qa4vIxT&#10;nITL6ZcJCu5csz3XmH2zAqx+gSvI8nSM9kEPR+mgecH9sYxRUcUMx9gl5cENwip0ywI3EBfLZTLD&#10;ybUs3JsnyyN4zGrs0OfjC3O27+SAM/AAwwC/6ebONnoaWO4DSJVa/TWvfb5x6lPj9BsqrpVzOVm9&#10;7tHFbwAAAP//AwBQSwMEFAAGAAgAAAAhAMHYyl3fAAAACwEAAA8AAABkcnMvZG93bnJldi54bWxM&#10;j81OwzAQhO9IvIO1SNyok4ZEbYhT8SOE4NbCgePWXuJAbEex24a3ZznBbUY7mv2m2cxuEEeaYh+8&#10;gnyRgSCvg+l9p+Dt9fFqBSIm9AaH4EnBN0XYtOdnDdYmnPyWjrvUCS7xsUYFNqWxljJqSw7jIozk&#10;+fYRJoeJ7dRJM+GJy90gl1lWSYe95w8WR7q3pL92B6fAvOunh/V2+Ww/i+JFpxyxv0OlLi/m2xsQ&#10;ieb0F4ZffEaHlpn24eBNFIOCYl3xlsSiyksQnCjLgsVewXW+KkG2jfy/of0BAAD//wMAUEsBAi0A&#10;FAAGAAgAAAAhALaDOJL+AAAA4QEAABMAAAAAAAAAAAAAAAAAAAAAAFtDb250ZW50X1R5cGVzXS54&#10;bWxQSwECLQAUAAYACAAAACEAOP0h/9YAAACUAQAACwAAAAAAAAAAAAAAAAAvAQAAX3JlbHMvLnJl&#10;bHNQSwECLQAUAAYACAAAACEABWEYV5cCAACPBQAADgAAAAAAAAAAAAAAAAAuAgAAZHJzL2Uyb0Rv&#10;Yy54bWxQSwECLQAUAAYACAAAACEAwdjKXd8AAAALAQAADwAAAAAAAAAAAAAAAADxBAAAZHJzL2Rv&#10;d25yZXYueG1sUEsFBgAAAAAEAAQA8wAAAP0FAAAAAA==&#10;" filled="f" strokecolor="red" strokeweight="3pt">
                <v:stroke joinstyle="miter"/>
              </v:oval>
            </w:pict>
          </mc:Fallback>
        </mc:AlternateContent>
      </w:r>
      <w:r w:rsidR="003A2ECD">
        <w:rPr>
          <w:noProof/>
          <w:sz w:val="24"/>
          <w:szCs w:val="24"/>
          <w:lang w:eastAsia="id-ID"/>
        </w:rPr>
        <mc:AlternateContent>
          <mc:Choice Requires="wps">
            <w:drawing>
              <wp:anchor distT="0" distB="0" distL="114300" distR="114300" simplePos="0" relativeHeight="251667456" behindDoc="0" locked="0" layoutInCell="1" allowOverlap="1" wp14:anchorId="2B620445" wp14:editId="6A4A861C">
                <wp:simplePos x="0" y="0"/>
                <wp:positionH relativeFrom="column">
                  <wp:posOffset>2914650</wp:posOffset>
                </wp:positionH>
                <wp:positionV relativeFrom="paragraph">
                  <wp:posOffset>1200150</wp:posOffset>
                </wp:positionV>
                <wp:extent cx="2000250" cy="56197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2000250" cy="561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2DA31" id="Oval 17" o:spid="_x0000_s1026" style="position:absolute;margin-left:229.5pt;margin-top:94.5pt;width:15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UdmQIAAI8FAAAOAAAAZHJzL2Uyb0RvYy54bWysVEtv2zAMvg/YfxB0X21nTR9GnSJokWFA&#10;0RZth54VWYoNyKImKXGyXz9Kst1gLXYYdrFFkfyoj6+r632nyE5Y14KuaHGSUyI0h7rVm4r+eFl9&#10;uaDEeaZrpkCLih6Eo9eLz5+uelOKGTSgamEJgmhX9qaijfemzDLHG9ExdwJGaFRKsB3zKNpNVlvW&#10;I3qnslmen2U92NpY4MI5vL1NSrqI+FIK7h+kdMITVVF8m49fG7/r8M0WV6zcWGaalg/PYP/wio61&#10;GoNOULfMM7K17TuoruUWHEh/wqHLQMqWi8gB2RT5H2yeG2ZE5ILJcWZKk/t/sPx+92hJW2PtzinR&#10;rMMaPeyYIihibnrjSjR5No92kBweA9G9tF34IwWyj/k8TPkUe084XmKB8tkc085RNz8rLs/nATR7&#10;8zbW+W8COhIOFRVKtcYFyqxkuzvnk/VoFa41rFql8J6VSpO+ol8vijyPHg5UWwdtUDq7Wd8oS5BL&#10;RVcrfEksNsY+MkNJaXxQoJmIxZM/KJECPAmJyQlUUoTQlmKCZZwL7YukalgtUrT5cbDRI9JWGgED&#10;ssRXTtgDwGiZQEbslIHBPriK2NWT80D9b86TR4wM2k/OXavBfsRMIashcrIfk5RSE7K0hvqArWMh&#10;zZQzfNViEe+Y84/M4hBh3XEx+Af8SAVYKRhOlDRgf310H+yxt1FLSY9DWVH3c8usoER919j1l8Xp&#10;aZjiKJzOz2co2GPN+lijt90NYPULXEGGx2Ow92o8SgvdK+6PZYiKKqY5xq4o93YUbnxaFriBuFgu&#10;oxlOrmH+Tj8bHsBDVkOHvuxfmTVDJ3ucgXsYB/hdNyfb4KlhufUg29jqb3kd8o1THxtn2FBhrRzL&#10;0eptjy5+AwAA//8DAFBLAwQUAAYACAAAACEA/2JSbt8AAAALAQAADwAAAGRycy9kb3ducmV2Lnht&#10;bEyPzU7DMBCE70i8g7VI3KjTtCVtiFPxI4TKrYUDx61t4kC8jmK3DW/P9gS3Wc1o9ptqPfpOHO0Q&#10;20AKppMMhCUdTEuNgve355sliJiQDHaBrIIfG2FdX15UWJpwoq097lIjuIRiiQpcSn0pZdTOeoyT&#10;0Fti7zMMHhOfQyPNgCcu953Ms+xWemyJPzjs7aOz+nt38ArMh355Wm3zjfuazV51miK2D6jU9dV4&#10;fwci2TH9heGMz+hQM9M+HMhE0SmYL1a8JbGxPAtOFMWcxV5BXhQLkHUl/2+ofwEAAP//AwBQSwEC&#10;LQAUAAYACAAAACEAtoM4kv4AAADhAQAAEwAAAAAAAAAAAAAAAAAAAAAAW0NvbnRlbnRfVHlwZXNd&#10;LnhtbFBLAQItABQABgAIAAAAIQA4/SH/1gAAAJQBAAALAAAAAAAAAAAAAAAAAC8BAABfcmVscy8u&#10;cmVsc1BLAQItABQABgAIAAAAIQD9VBUdmQIAAI8FAAAOAAAAAAAAAAAAAAAAAC4CAABkcnMvZTJv&#10;RG9jLnhtbFBLAQItABQABgAIAAAAIQD/YlJu3wAAAAsBAAAPAAAAAAAAAAAAAAAAAPMEAABkcnMv&#10;ZG93bnJldi54bWxQSwUGAAAAAAQABADzAAAA/wUAAAAA&#10;" filled="f" strokecolor="red" strokeweight="3pt">
                <v:stroke joinstyle="miter"/>
              </v:oval>
            </w:pict>
          </mc:Fallback>
        </mc:AlternateContent>
      </w:r>
      <w:r w:rsidR="003A2ECD">
        <w:rPr>
          <w:noProof/>
          <w:sz w:val="24"/>
          <w:szCs w:val="24"/>
          <w:lang w:eastAsia="id-ID"/>
        </w:rPr>
        <w:drawing>
          <wp:inline distT="0" distB="0" distL="0" distR="0" wp14:anchorId="4807BF1B" wp14:editId="6C3B4DF7">
            <wp:extent cx="3648075" cy="274141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ivasi lewat sms 2.JPG"/>
                    <pic:cNvPicPr/>
                  </pic:nvPicPr>
                  <pic:blipFill>
                    <a:blip r:embed="rId17">
                      <a:extLst>
                        <a:ext uri="{28A0092B-C50C-407E-A947-70E740481C1C}">
                          <a14:useLocalDpi xmlns:a14="http://schemas.microsoft.com/office/drawing/2010/main" val="0"/>
                        </a:ext>
                      </a:extLst>
                    </a:blip>
                    <a:stretch>
                      <a:fillRect/>
                    </a:stretch>
                  </pic:blipFill>
                  <pic:spPr>
                    <a:xfrm>
                      <a:off x="0" y="0"/>
                      <a:ext cx="3648075" cy="2741411"/>
                    </a:xfrm>
                    <a:prstGeom prst="rect">
                      <a:avLst/>
                    </a:prstGeom>
                  </pic:spPr>
                </pic:pic>
              </a:graphicData>
            </a:graphic>
          </wp:inline>
        </w:drawing>
      </w:r>
    </w:p>
    <w:p w:rsidR="005B2D22" w:rsidRDefault="005B2D22" w:rsidP="005B2D22">
      <w:pPr>
        <w:pStyle w:val="ListParagraph"/>
        <w:numPr>
          <w:ilvl w:val="0"/>
          <w:numId w:val="1"/>
        </w:numPr>
        <w:spacing w:line="360" w:lineRule="auto"/>
        <w:ind w:left="426" w:hanging="426"/>
        <w:jc w:val="both"/>
        <w:rPr>
          <w:sz w:val="24"/>
          <w:szCs w:val="24"/>
        </w:rPr>
      </w:pPr>
      <w:r>
        <w:rPr>
          <w:sz w:val="24"/>
          <w:szCs w:val="24"/>
        </w:rPr>
        <w:t>Setelah di klik aktifkan maka Anda otomatis akan ada di beranda halaman profil halaman calon mahasiswa, seperti gambar berikut ini :</w:t>
      </w:r>
    </w:p>
    <w:p w:rsidR="005B2D22" w:rsidRDefault="005B2D22" w:rsidP="005B2D22">
      <w:pPr>
        <w:pStyle w:val="ListParagraph"/>
        <w:spacing w:line="360" w:lineRule="auto"/>
        <w:ind w:left="0"/>
        <w:jc w:val="center"/>
        <w:rPr>
          <w:sz w:val="24"/>
          <w:szCs w:val="24"/>
        </w:rPr>
      </w:pPr>
      <w:r>
        <w:rPr>
          <w:noProof/>
          <w:sz w:val="24"/>
          <w:szCs w:val="24"/>
          <w:lang w:eastAsia="id-ID"/>
        </w:rPr>
        <w:drawing>
          <wp:inline distT="0" distB="0" distL="0" distR="0" wp14:anchorId="369E9FD2" wp14:editId="7E6608D6">
            <wp:extent cx="5731510" cy="20497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man calon mahasiswa.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049780"/>
                    </a:xfrm>
                    <a:prstGeom prst="rect">
                      <a:avLst/>
                    </a:prstGeom>
                  </pic:spPr>
                </pic:pic>
              </a:graphicData>
            </a:graphic>
          </wp:inline>
        </w:drawing>
      </w:r>
    </w:p>
    <w:p w:rsidR="005B2D22" w:rsidRDefault="005B2D22" w:rsidP="005B2D22">
      <w:pPr>
        <w:pStyle w:val="ListParagraph"/>
        <w:numPr>
          <w:ilvl w:val="0"/>
          <w:numId w:val="1"/>
        </w:numPr>
        <w:spacing w:line="360" w:lineRule="auto"/>
        <w:ind w:left="426" w:hanging="426"/>
        <w:jc w:val="both"/>
        <w:rPr>
          <w:sz w:val="24"/>
          <w:szCs w:val="24"/>
        </w:rPr>
      </w:pPr>
      <w:r w:rsidRPr="005B2D22">
        <w:rPr>
          <w:sz w:val="24"/>
          <w:szCs w:val="24"/>
        </w:rPr>
        <w:t>Kemudian Anda di minta untuk melakukan transfer sesuai dengan uang pendaftaran yang telah di setujui sebelumnya</w:t>
      </w:r>
      <w:r w:rsidR="00F7411B">
        <w:rPr>
          <w:sz w:val="24"/>
          <w:szCs w:val="24"/>
        </w:rPr>
        <w:t xml:space="preserve"> ditambah dengan angka virtual bank di belakang nominal</w:t>
      </w:r>
      <w:r w:rsidRPr="005B2D22">
        <w:rPr>
          <w:sz w:val="24"/>
          <w:szCs w:val="24"/>
        </w:rPr>
        <w:t xml:space="preserve"> dengan cara mengklik tab konfrimasi pembayaran </w:t>
      </w:r>
      <w:r>
        <w:rPr>
          <w:sz w:val="24"/>
          <w:szCs w:val="24"/>
        </w:rPr>
        <w:t>p</w:t>
      </w:r>
      <w:r w:rsidRPr="005B2D22">
        <w:rPr>
          <w:sz w:val="24"/>
          <w:szCs w:val="24"/>
        </w:rPr>
        <w:t>endaftaran yang ada di kolom kiri bawah.</w:t>
      </w:r>
    </w:p>
    <w:p w:rsidR="005B2D22" w:rsidRDefault="005B2D22" w:rsidP="005B2D22">
      <w:pPr>
        <w:pStyle w:val="ListParagraph"/>
        <w:spacing w:line="360" w:lineRule="auto"/>
        <w:ind w:left="0"/>
        <w:rPr>
          <w:sz w:val="24"/>
          <w:szCs w:val="24"/>
        </w:rPr>
      </w:pPr>
      <w:r>
        <w:rPr>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-104775</wp:posOffset>
                </wp:positionH>
                <wp:positionV relativeFrom="paragraph">
                  <wp:posOffset>1143000</wp:posOffset>
                </wp:positionV>
                <wp:extent cx="1266825" cy="247650"/>
                <wp:effectExtent l="19050" t="19050" r="28575" b="19050"/>
                <wp:wrapNone/>
                <wp:docPr id="24" name="Oval 24"/>
                <wp:cNvGraphicFramePr/>
                <a:graphic xmlns:a="http://schemas.openxmlformats.org/drawingml/2006/main">
                  <a:graphicData uri="http://schemas.microsoft.com/office/word/2010/wordprocessingShape">
                    <wps:wsp>
                      <wps:cNvSpPr/>
                      <wps:spPr>
                        <a:xfrm>
                          <a:off x="0" y="0"/>
                          <a:ext cx="1266825"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68732" id="Oval 24" o:spid="_x0000_s1026" style="position:absolute;margin-left:-8.25pt;margin-top:90pt;width:99.7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F1mwIAAI8FAAAOAAAAZHJzL2Uyb0RvYy54bWysVEtvGyEQvlfqf0Dcm33UdlIr68hK5KpS&#10;lFhNqpwxCzYSy1DAXru/vgP7iNVEPVTdA8swM9/wDTNzfXNsNDkI5xWYihYXOSXCcKiV2Vb0x/Pq&#10;0xUlPjBTMw1GVPQkPL1ZfPxw3dq5KGEHuhaOIIjx89ZWdBeCnWeZ5zvRMH8BVhhUSnANCyi6bVY7&#10;1iJ6o7Myz2dZC662DrjwHk/vOiVdJHwpBQ+PUnoRiK4o3i2k1aV1E9dscc3mW8fsTvH+GuwfbtEw&#10;ZTDoCHXHAiN7p95ANYo78CDDBYcmAykVF4kDsinyP9g87ZgViQsmx9sxTf7/wfKHw9oRVVe0nFBi&#10;WINv9HhgmqCIuWmtn6PJk127XvK4jUSP0jXxjxTIMeXzNOZTHAPheFiUs9lVOaWEo66cXM6mKeHZ&#10;q7d1PnwV0JC4qajQWlkfKbM5O9z7gEHRerCKxwZWSuv0bNqQtqKfr4o8Tx4etKqjNtp5t93cakeQ&#10;S0VXqxy/SAjRzsxQ0gYPI82OWNqFkxYRQ5vvQmJykErZRYhlKUZYxrkwoehUO1aLLtr0PNjgkUIn&#10;wIgs8ZYjdg8wWHYgA3Z3594+uopU1aNzT/1vzqNHigwmjM6NMuDeY6aRVR+5sx+S1KUmZmkD9QlL&#10;x0HXU97ylcJHvGc+rJnDJsJ2w8EQHnGRGvCloN9RsgP3673zaI+1jVpKWmzKivqfe+YEJfqbwar/&#10;UkwmsYuTMJlelii4c83mXGP2zS3g6xc4gixP22gf9LCVDpoXnB/LGBVVzHCMXVEe3CDchm5Y4ATi&#10;YrlMZti5loV782R5BI9ZjRX6fHxhzvaVHLAHHmBo4DfV3NlGTwPLfQCpUqm/5rXPN3Z9Kpx+QsWx&#10;ci4nq9c5uvgNAAD//wMAUEsDBBQABgAIAAAAIQC81fv/3gAAAAsBAAAPAAAAZHJzL2Rvd25yZXYu&#10;eG1sTI/NTsMwEITvSLyDtUjcWjuJqNIQp+JHCMGthQPHbWziQLyOYrcNb8/2BLcdzafZmXoz+0Ec&#10;7RT7QBqypQJhqQ2mp07D+9vTogQRE5LBIZDV8GMjbJrLixorE060tcdd6gSHUKxQg0tprKSMrbMe&#10;4zKMltj7DJPHxHLqpJnwxOF+kLlSK+mxJ/7gcLQPzrbfu4PXYD7a58f1Nn9xX0Xx2qYMsb9Hra+v&#10;5rtbEMnO6Q+Gc32uDg132ocDmSgGDYtsdcMoG6XiUWeiLPjYa8iztQLZ1PL/huYXAAD//wMAUEsB&#10;Ai0AFAAGAAgAAAAhALaDOJL+AAAA4QEAABMAAAAAAAAAAAAAAAAAAAAAAFtDb250ZW50X1R5cGVz&#10;XS54bWxQSwECLQAUAAYACAAAACEAOP0h/9YAAACUAQAACwAAAAAAAAAAAAAAAAAvAQAAX3JlbHMv&#10;LnJlbHNQSwECLQAUAAYACAAAACEALb9RdZsCAACPBQAADgAAAAAAAAAAAAAAAAAuAgAAZHJzL2Uy&#10;b0RvYy54bWxQSwECLQAUAAYACAAAACEAvNX7/94AAAALAQAADwAAAAAAAAAAAAAAAAD1BAAAZHJz&#10;L2Rvd25yZXYueG1sUEsFBgAAAAAEAAQA8wAAAAAGAAAAAA==&#10;" filled="f" strokecolor="red" strokeweight="3pt">
                <v:stroke joinstyle="miter"/>
              </v:oval>
            </w:pict>
          </mc:Fallback>
        </mc:AlternateContent>
      </w:r>
      <w:r>
        <w:rPr>
          <w:noProof/>
          <w:sz w:val="24"/>
          <w:szCs w:val="24"/>
          <w:lang w:eastAsia="id-ID"/>
        </w:rPr>
        <w:drawing>
          <wp:inline distT="0" distB="0" distL="0" distR="0" wp14:anchorId="45D1A185" wp14:editId="162E4CE0">
            <wp:extent cx="5731510" cy="21526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man calon mahasiswa.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152650"/>
                    </a:xfrm>
                    <a:prstGeom prst="rect">
                      <a:avLst/>
                    </a:prstGeom>
                  </pic:spPr>
                </pic:pic>
              </a:graphicData>
            </a:graphic>
          </wp:inline>
        </w:drawing>
      </w:r>
    </w:p>
    <w:p w:rsidR="005B2D22" w:rsidRDefault="005B2D22" w:rsidP="005B2D22">
      <w:pPr>
        <w:pStyle w:val="ListParagraph"/>
        <w:numPr>
          <w:ilvl w:val="0"/>
          <w:numId w:val="1"/>
        </w:numPr>
        <w:spacing w:line="360" w:lineRule="auto"/>
        <w:ind w:left="426" w:hanging="426"/>
        <w:jc w:val="both"/>
        <w:rPr>
          <w:sz w:val="24"/>
          <w:szCs w:val="24"/>
        </w:rPr>
      </w:pPr>
      <w:r>
        <w:rPr>
          <w:sz w:val="24"/>
          <w:szCs w:val="24"/>
        </w:rPr>
        <w:lastRenderedPageBreak/>
        <w:t>I</w:t>
      </w:r>
      <w:r w:rsidR="00286A1E">
        <w:rPr>
          <w:sz w:val="24"/>
          <w:szCs w:val="24"/>
        </w:rPr>
        <w:t>silah form yang ada pada formulir konfirmasi pembayaran dengan disertakan upload bukti transfer pembayaran.</w:t>
      </w:r>
    </w:p>
    <w:p w:rsidR="00286A1E" w:rsidRDefault="00F7411B" w:rsidP="00286A1E">
      <w:pPr>
        <w:pStyle w:val="ListParagraph"/>
        <w:spacing w:line="360" w:lineRule="auto"/>
        <w:ind w:left="0"/>
        <w:jc w:val="center"/>
        <w:rPr>
          <w:sz w:val="24"/>
          <w:szCs w:val="24"/>
        </w:rPr>
      </w:pPr>
      <w:r>
        <w:rPr>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3032760</wp:posOffset>
                </wp:positionV>
                <wp:extent cx="800100" cy="247650"/>
                <wp:effectExtent l="19050" t="19050" r="19050" b="19050"/>
                <wp:wrapNone/>
                <wp:docPr id="30" name="Oval 30"/>
                <wp:cNvGraphicFramePr/>
                <a:graphic xmlns:a="http://schemas.openxmlformats.org/drawingml/2006/main">
                  <a:graphicData uri="http://schemas.microsoft.com/office/word/2010/wordprocessingShape">
                    <wps:wsp>
                      <wps:cNvSpPr/>
                      <wps:spPr>
                        <a:xfrm>
                          <a:off x="0" y="0"/>
                          <a:ext cx="80010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CDA7C" id="Oval 30" o:spid="_x0000_s1026" style="position:absolute;margin-left:315pt;margin-top:238.8pt;width:63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DGlgIAAI4FAAAOAAAAZHJzL2Uyb0RvYy54bWysVEtvGyEQvlfqf0Dc67Vd51Er68hy5KpS&#10;lFhNqpwxC14kYChgr91f34F9xGqiHqrugWWYmW/4hpm5uT0aTQ7CBwW2pJPRmBJhOVTK7kr643n9&#10;6ZqSEJmtmAYrSnoSgd4uPn64adxcTKEGXQlPEMSGeeNKWsfo5kUReC0MCyNwwqJSgjcsouh3ReVZ&#10;g+hGF9Px+LJowFfOAxch4Oldq6SLjC+l4PFRyiAi0SXFu8W8+rxu01osbth855mrFe+uwf7hFoYp&#10;i0EHqDsWGdl79QbKKO4hgIwjDqYAKRUXmQOymYz/YPNUMycyF0xOcEOawv+D5Q+HjSeqKulnTI9l&#10;Bt/o8cA0QRFz07gwR5Mnt/GdFHCbiB6lN+mPFMgx5/M05FMcI+F4eD1GTgjLUTWdXV1eZMzi1dn5&#10;EL8KMCRtSiq0Vi4kxmzODvchYky07q3SsYW10jq/mrakwWtfpxBJFUCrKmmz4HfblfYEqZR0vR7j&#10;l/gg2pkZStriYWLZ8sq7eNIiYWj7XUjMDTKZthFSVYoBlnEubJy0qppVoo12cR6s98ihM2BClnjL&#10;AbsD6C1bkB67vXNnn1xFLurBuaP+N+fBI0cGGwdnoyz495hpZNVFbu37JLWpSVnaQnXCyvHQtlRw&#10;fK3wEe9ZiBvmsYfw3XEuxEdcpAZ8Keh2lNTgf713nuyxtFFLSYM9WdLwc8+8oER/s1j0XyazWWri&#10;LMwurqYo+HPN9lxj92YF+PoTnECO522yj7rfSg/mBcfHMkVFFbMcY5eUR98Lq9jOChxAXCyX2Qwb&#10;17F4b58cT+Apq6lCn48vzLuukiO2wAP0/fummlvb5GlhuY8gVS7117x2+camz4XTDag0Vc7lbPU6&#10;Rhe/AQAA//8DAFBLAwQUAAYACAAAACEAO8jcleAAAAALAQAADwAAAGRycy9kb3ducmV2LnhtbEyP&#10;zU7DMBCE70i8g7VI3KiThjoQsqn4EUJwa+HAcRubOBDbUey24e1ZTnCcndHsN/V6doM4mCn2wSPk&#10;iwyE8W3Qve8Q3l4fL65AxERe0xC8Qfg2EdbN6UlNlQ5HvzGHbeoEl/hYEYJNaaykjK01juIijMaz&#10;9xEmR4nl1Ek90ZHL3SCXWaako97zB0ujubem/druHYJ+b58erjfLZ/tZFC9tyon6O0I8P5tvb0Ak&#10;M6e/MPziMzo0zLQLe6+jGBBUkfGWhHBZlgoEJ8qV4ssOYZUrBbKp5f8NzQ8AAAD//wMAUEsBAi0A&#10;FAAGAAgAAAAhALaDOJL+AAAA4QEAABMAAAAAAAAAAAAAAAAAAAAAAFtDb250ZW50X1R5cGVzXS54&#10;bWxQSwECLQAUAAYACAAAACEAOP0h/9YAAACUAQAACwAAAAAAAAAAAAAAAAAvAQAAX3JlbHMvLnJl&#10;bHNQSwECLQAUAAYACAAAACEA+JdgxpYCAACOBQAADgAAAAAAAAAAAAAAAAAuAgAAZHJzL2Uyb0Rv&#10;Yy54bWxQSwECLQAUAAYACAAAACEAO8jcleAAAAALAQAADwAAAAAAAAAAAAAAAADwBAAAZHJzL2Rv&#10;d25yZXYueG1sUEsFBgAAAAAEAAQA8wAAAP0FAAAAAA==&#10;" filled="f" strokecolor="red" strokeweight="3pt">
                <v:stroke joinstyle="miter"/>
              </v:oval>
            </w:pict>
          </mc:Fallback>
        </mc:AlternateContent>
      </w:r>
      <w:r w:rsidR="00286A1E">
        <w:rPr>
          <w:noProof/>
          <w:sz w:val="24"/>
          <w:szCs w:val="24"/>
          <w:lang w:eastAsia="id-ID"/>
        </w:rPr>
        <w:drawing>
          <wp:inline distT="0" distB="0" distL="0" distR="0">
            <wp:extent cx="5731510" cy="333311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nfirmasi pembayaran.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333115"/>
                    </a:xfrm>
                    <a:prstGeom prst="rect">
                      <a:avLst/>
                    </a:prstGeom>
                  </pic:spPr>
                </pic:pic>
              </a:graphicData>
            </a:graphic>
          </wp:inline>
        </w:drawing>
      </w:r>
    </w:p>
    <w:p w:rsidR="00286A1E" w:rsidRDefault="00286A1E" w:rsidP="00286A1E">
      <w:pPr>
        <w:pStyle w:val="ListParagraph"/>
        <w:numPr>
          <w:ilvl w:val="0"/>
          <w:numId w:val="1"/>
        </w:numPr>
        <w:spacing w:line="360" w:lineRule="auto"/>
        <w:ind w:left="426" w:hanging="426"/>
        <w:jc w:val="both"/>
        <w:rPr>
          <w:sz w:val="24"/>
          <w:szCs w:val="24"/>
        </w:rPr>
      </w:pPr>
      <w:r>
        <w:rPr>
          <w:sz w:val="24"/>
          <w:szCs w:val="24"/>
        </w:rPr>
        <w:t>Setelah Anda klik konfirmasi maka akan ada pemberitahuan seperti di bawah ini.</w:t>
      </w:r>
    </w:p>
    <w:p w:rsidR="00286A1E" w:rsidRDefault="00286A1E" w:rsidP="00286A1E">
      <w:pPr>
        <w:pStyle w:val="ListParagraph"/>
        <w:spacing w:line="360" w:lineRule="auto"/>
        <w:ind w:left="0"/>
        <w:jc w:val="center"/>
        <w:rPr>
          <w:sz w:val="24"/>
          <w:szCs w:val="24"/>
        </w:rPr>
      </w:pPr>
      <w:r>
        <w:rPr>
          <w:noProof/>
          <w:sz w:val="24"/>
          <w:szCs w:val="24"/>
          <w:lang w:eastAsia="id-ID"/>
        </w:rPr>
        <w:drawing>
          <wp:inline distT="0" distB="0" distL="0" distR="0" wp14:anchorId="6C6AB1E1" wp14:editId="5436F55B">
            <wp:extent cx="2952750" cy="2771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nfirmasi pembayaran 2.JPG"/>
                    <pic:cNvPicPr/>
                  </pic:nvPicPr>
                  <pic:blipFill>
                    <a:blip r:embed="rId19">
                      <a:extLst>
                        <a:ext uri="{28A0092B-C50C-407E-A947-70E740481C1C}">
                          <a14:useLocalDpi xmlns:a14="http://schemas.microsoft.com/office/drawing/2010/main" val="0"/>
                        </a:ext>
                      </a:extLst>
                    </a:blip>
                    <a:stretch>
                      <a:fillRect/>
                    </a:stretch>
                  </pic:blipFill>
                  <pic:spPr>
                    <a:xfrm>
                      <a:off x="0" y="0"/>
                      <a:ext cx="2952750" cy="2771775"/>
                    </a:xfrm>
                    <a:prstGeom prst="rect">
                      <a:avLst/>
                    </a:prstGeom>
                  </pic:spPr>
                </pic:pic>
              </a:graphicData>
            </a:graphic>
          </wp:inline>
        </w:drawing>
      </w:r>
    </w:p>
    <w:p w:rsidR="00286A1E" w:rsidRDefault="00286A1E" w:rsidP="00286A1E">
      <w:pPr>
        <w:pStyle w:val="ListParagraph"/>
        <w:numPr>
          <w:ilvl w:val="0"/>
          <w:numId w:val="1"/>
        </w:numPr>
        <w:spacing w:line="360" w:lineRule="auto"/>
        <w:ind w:left="426" w:hanging="426"/>
        <w:jc w:val="both"/>
        <w:rPr>
          <w:sz w:val="24"/>
          <w:szCs w:val="24"/>
        </w:rPr>
      </w:pPr>
      <w:r>
        <w:rPr>
          <w:sz w:val="24"/>
          <w:szCs w:val="24"/>
        </w:rPr>
        <w:t xml:space="preserve">Setelah melakukan konfirmasi, maka supaya memberitahukan </w:t>
      </w:r>
      <w:r w:rsidR="009502C4">
        <w:rPr>
          <w:sz w:val="24"/>
          <w:szCs w:val="24"/>
        </w:rPr>
        <w:t>ke pihak Universitas Mpu Tantular untuk mengkonfirmasikan pembayaran yang telah Anda lakukan.</w:t>
      </w:r>
    </w:p>
    <w:p w:rsidR="009502C4" w:rsidRDefault="00F7411B" w:rsidP="00286A1E">
      <w:pPr>
        <w:pStyle w:val="ListParagraph"/>
        <w:numPr>
          <w:ilvl w:val="0"/>
          <w:numId w:val="1"/>
        </w:numPr>
        <w:spacing w:line="360" w:lineRule="auto"/>
        <w:ind w:left="426" w:hanging="426"/>
        <w:jc w:val="both"/>
        <w:rPr>
          <w:sz w:val="24"/>
          <w:szCs w:val="24"/>
        </w:rPr>
      </w:pPr>
      <w:r>
        <w:rPr>
          <w:sz w:val="24"/>
          <w:szCs w:val="24"/>
        </w:rPr>
        <w:t>Selanjutnya setelah konfirmasi selesai, Anda kembali ke beranda halaman calon mahasiswa</w:t>
      </w:r>
      <w:r w:rsidR="006973E9">
        <w:rPr>
          <w:sz w:val="24"/>
          <w:szCs w:val="24"/>
        </w:rPr>
        <w:t xml:space="preserve"> dengan cara merefresh browser yang Anda pakai atau re-login</w:t>
      </w:r>
      <w:r>
        <w:rPr>
          <w:sz w:val="24"/>
          <w:szCs w:val="24"/>
        </w:rPr>
        <w:t>, maka akan muncul menu baru di bawah tab biodata mahasiswa, seperti berikut ini :</w:t>
      </w:r>
    </w:p>
    <w:p w:rsidR="00F7411B" w:rsidRDefault="00F7411B" w:rsidP="00F7411B">
      <w:pPr>
        <w:pStyle w:val="ListParagraph"/>
        <w:spacing w:line="360" w:lineRule="auto"/>
        <w:ind w:left="0"/>
        <w:jc w:val="both"/>
        <w:rPr>
          <w:sz w:val="24"/>
          <w:szCs w:val="24"/>
        </w:rPr>
      </w:pPr>
      <w:r>
        <w:rPr>
          <w:noProof/>
          <w:sz w:val="24"/>
          <w:szCs w:val="24"/>
          <w:lang w:eastAsia="id-ID"/>
        </w:rPr>
        <w:lastRenderedPageBreak/>
        <mc:AlternateContent>
          <mc:Choice Requires="wps">
            <w:drawing>
              <wp:anchor distT="0" distB="0" distL="114300" distR="114300" simplePos="0" relativeHeight="251671552" behindDoc="0" locked="0" layoutInCell="1" allowOverlap="1">
                <wp:simplePos x="0" y="0"/>
                <wp:positionH relativeFrom="column">
                  <wp:posOffset>-85725</wp:posOffset>
                </wp:positionH>
                <wp:positionV relativeFrom="paragraph">
                  <wp:posOffset>1066800</wp:posOffset>
                </wp:positionV>
                <wp:extent cx="1238250" cy="266700"/>
                <wp:effectExtent l="19050" t="19050" r="19050" b="19050"/>
                <wp:wrapNone/>
                <wp:docPr id="29" name="Oval 29"/>
                <wp:cNvGraphicFramePr/>
                <a:graphic xmlns:a="http://schemas.openxmlformats.org/drawingml/2006/main">
                  <a:graphicData uri="http://schemas.microsoft.com/office/word/2010/wordprocessingShape">
                    <wps:wsp>
                      <wps:cNvSpPr/>
                      <wps:spPr>
                        <a:xfrm>
                          <a:off x="0" y="0"/>
                          <a:ext cx="123825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A303C" id="Oval 29" o:spid="_x0000_s1026" style="position:absolute;margin-left:-6.75pt;margin-top:84pt;width:97.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W2mQIAAI8FAAAOAAAAZHJzL2Uyb0RvYy54bWysVEtv2zAMvg/YfxB0Xx277yBOEaTIMKBo&#10;g7VDz4osxQJkUZOUONmvHyU/GqzFDsN8kEWR/KiPIjm7OzSa7IXzCkxJ87MJJcJwqJTZlvTHy+rL&#10;DSU+MFMxDUaU9Cg8vZt//jRr7VQUUIOuhCMIYvy0tSWtQ7DTLPO8Fg3zZ2CFQaUE17CAottmlWMt&#10;ojc6KyaTq6wFV1kHXHiPp/edks4TvpSChycpvQhElxTvFtLq0rqJazafsenWMVsr3l+D/cMtGqYM&#10;Bh2h7llgZOfUO6hGcQceZDjj0GQgpeIicUA2+eQPNs81syJxweR4O6bJ/z9Y/rhfO6Kqkha3lBjW&#10;4Bs97ZkmKGJuWuunaPJs166XPG4j0YN0TfwjBXJI+TyO+RSHQDge5sX5TXGJaeeoK66uricp4dmb&#10;t3U+fBXQkLgpqdBaWR8psynbP/iAQdF6sIrHBlZK6/Rs2pC2pOc3OcJGlQetqqhNgttultoR5FLS&#10;1WqCXySEaCdmKGmDh5FmRyztwlGLiKHNdyExOUil6CLEshQjLONcmJB3qppVoot2eRps8EihE2BE&#10;lnjLEbsHGCw7kAG7u3NvH11FqurRuaf+N+fRI0UGE0bnRhlwHzHTyKqP3NkPSepSE7O0geqIpeOg&#10;6ylv+UrhIz4wH9bMYRPhu+NgCE+4SA34UtDvKKnB/froPNpjbaOWkhabsqT+5445QYn+ZrDqb/OL&#10;i9jFSbi4vC5QcKeazanG7Jol4OvnOIIsT9toH/SwlQ6aV5wfixgVVcxwjF1SHtwgLEM3LHACcbFY&#10;JDPsXMvCg3m2PILHrMYKfTm8Mmf7Sg7YA48wNPC7au5so6eBxS6AVKnU3/La5xu7PhVOP6HiWDmV&#10;k9XbHJ3/BgAA//8DAFBLAwQUAAYACAAAACEAczE7A94AAAALAQAADwAAAGRycy9kb3ducmV2Lnht&#10;bEyPzU7DMBCE70i8g7VI3FrbiahCiFPxI4Tg1sKB49Y2cSC2o9htw9uzPZXjznyanWnWsx/YwU6p&#10;j0GBXApgNuho+tAp+Hh/XlTAUsZgcIjBKvi1Cdbt5UWDtYnHsLGHbe4YhYRUowKX81hznrSzHtMy&#10;jjaQ9xUnj5nOqeNmwiOF+4EXQqy4xz7QB4ejfXRW/2z3XoH51C9Pt5vi1X2X5ZvOErF/QKWur+b7&#10;O2DZzvkMw6k+VYeWOu3iPpjEBgULWd4QSsaqolEnopKk7BQUUgjgbcP/b2j/AAAA//8DAFBLAQIt&#10;ABQABgAIAAAAIQC2gziS/gAAAOEBAAATAAAAAAAAAAAAAAAAAAAAAABbQ29udGVudF9UeXBlc10u&#10;eG1sUEsBAi0AFAAGAAgAAAAhADj9If/WAAAAlAEAAAsAAAAAAAAAAAAAAAAALwEAAF9yZWxzLy5y&#10;ZWxzUEsBAi0AFAAGAAgAAAAhAHuI5baZAgAAjwUAAA4AAAAAAAAAAAAAAAAALgIAAGRycy9lMm9E&#10;b2MueG1sUEsBAi0AFAAGAAgAAAAhAHMxOwPeAAAACwEAAA8AAAAAAAAAAAAAAAAA8wQAAGRycy9k&#10;b3ducmV2LnhtbFBLBQYAAAAABAAEAPMAAAD+BQAAAAA=&#10;" filled="f" strokecolor="red" strokeweight="3pt">
                <v:stroke joinstyle="miter"/>
              </v:oval>
            </w:pict>
          </mc:Fallback>
        </mc:AlternateContent>
      </w:r>
      <w:r>
        <w:rPr>
          <w:noProof/>
          <w:sz w:val="24"/>
          <w:szCs w:val="24"/>
          <w:lang w:eastAsia="id-ID"/>
        </w:rPr>
        <w:drawing>
          <wp:inline distT="0" distB="0" distL="0" distR="0">
            <wp:extent cx="5731510" cy="16109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jian onlin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1610995"/>
                    </a:xfrm>
                    <a:prstGeom prst="rect">
                      <a:avLst/>
                    </a:prstGeom>
                  </pic:spPr>
                </pic:pic>
              </a:graphicData>
            </a:graphic>
          </wp:inline>
        </w:drawing>
      </w:r>
    </w:p>
    <w:p w:rsidR="00F7411B" w:rsidRDefault="006973E9" w:rsidP="00F7411B">
      <w:pPr>
        <w:pStyle w:val="ListParagraph"/>
        <w:numPr>
          <w:ilvl w:val="0"/>
          <w:numId w:val="1"/>
        </w:numPr>
        <w:spacing w:line="360" w:lineRule="auto"/>
        <w:ind w:left="426" w:hanging="426"/>
        <w:jc w:val="both"/>
        <w:rPr>
          <w:sz w:val="24"/>
          <w:szCs w:val="24"/>
        </w:rPr>
      </w:pPr>
      <w:r>
        <w:rPr>
          <w:sz w:val="24"/>
          <w:szCs w:val="24"/>
        </w:rPr>
        <w:t>Anda dipersilahkan untuk mengikuti Ujian secara Online dengan mengisi soal-soal ujian dengan cara jujur selama 1 jam 30 menit, caranya :</w:t>
      </w:r>
    </w:p>
    <w:p w:rsidR="006973E9" w:rsidRDefault="006973E9" w:rsidP="006973E9">
      <w:pPr>
        <w:pStyle w:val="ListParagraph"/>
        <w:numPr>
          <w:ilvl w:val="0"/>
          <w:numId w:val="3"/>
        </w:numPr>
        <w:spacing w:line="360" w:lineRule="auto"/>
        <w:jc w:val="both"/>
        <w:rPr>
          <w:sz w:val="24"/>
          <w:szCs w:val="24"/>
        </w:rPr>
      </w:pPr>
      <w:r>
        <w:rPr>
          <w:sz w:val="24"/>
          <w:szCs w:val="24"/>
        </w:rPr>
        <w:t>Masukkan Nilai Raport Anda dan Nilai Ujian Nasional lalu klik simpan, selanjutnya klik mulai ujian online</w:t>
      </w:r>
    </w:p>
    <w:p w:rsidR="006973E9" w:rsidRDefault="006973E9" w:rsidP="006973E9">
      <w:pPr>
        <w:pStyle w:val="ListParagraph"/>
        <w:spacing w:line="360" w:lineRule="auto"/>
        <w:ind w:left="0"/>
        <w:jc w:val="center"/>
        <w:rPr>
          <w:sz w:val="24"/>
          <w:szCs w:val="24"/>
        </w:rPr>
      </w:pPr>
      <w:r>
        <w:rPr>
          <w:noProof/>
          <w:sz w:val="24"/>
          <w:szCs w:val="24"/>
          <w:lang w:eastAsia="id-ID"/>
        </w:rPr>
        <mc:AlternateContent>
          <mc:Choice Requires="wps">
            <w:drawing>
              <wp:anchor distT="0" distB="0" distL="114300" distR="114300" simplePos="0" relativeHeight="251674624" behindDoc="0" locked="0" layoutInCell="1" allowOverlap="1" wp14:anchorId="5E1BD83B" wp14:editId="6D433A21">
                <wp:simplePos x="0" y="0"/>
                <wp:positionH relativeFrom="column">
                  <wp:posOffset>0</wp:posOffset>
                </wp:positionH>
                <wp:positionV relativeFrom="paragraph">
                  <wp:posOffset>2343785</wp:posOffset>
                </wp:positionV>
                <wp:extent cx="923925" cy="266700"/>
                <wp:effectExtent l="19050" t="19050" r="28575" b="19050"/>
                <wp:wrapNone/>
                <wp:docPr id="33" name="Oval 33"/>
                <wp:cNvGraphicFramePr/>
                <a:graphic xmlns:a="http://schemas.openxmlformats.org/drawingml/2006/main">
                  <a:graphicData uri="http://schemas.microsoft.com/office/word/2010/wordprocessingShape">
                    <wps:wsp>
                      <wps:cNvSpPr/>
                      <wps:spPr>
                        <a:xfrm>
                          <a:off x="0" y="0"/>
                          <a:ext cx="923925"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89AA7" id="Oval 33" o:spid="_x0000_s1026" style="position:absolute;margin-left:0;margin-top:184.55pt;width:72.7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s5mAIAAI4FAAAOAAAAZHJzL2Uyb0RvYy54bWysVEtvGyEQvlfqf0Dcm7U3byvryErkqlKU&#10;WE2qnDELXiRgKGCv3V/fgX3EaqIequ6BZZiZb/iGmbm53RtNdsIHBbai05MJJcJyqJXdVPTHy/LL&#10;FSUhMlszDVZU9CACvZ1//nTTupkooQFdC08QxIZZ6yraxOhmRRF4IwwLJ+CERaUEb1hE0W+K2rMW&#10;0Y0uysnkomjB184DFyHg6X2npPOML6Xg8UnKICLRFcW7xbz6vK7TWsxv2GzjmWsU76/B/uEWhimL&#10;QUeoexYZ2Xr1Dsoo7iGAjCccTAFSKi4yB2QznfzB5rlhTmQumJzgxjSF/wfLH3crT1Rd0dNTSiwz&#10;+EZPO6YJipib1oUZmjy7le+lgNtEdC+9SX+kQPY5n4cxn2IfCcfD6/L0ujynhKOqvLi4nOR8F2/O&#10;zof4VYAhaVNRobVyITFmM7Z7CBFjovVglY4tLJXW+dW0JS1e+2qKsEkVQKs6abPgN+s77QlSqehy&#10;OcEv8UG0IzOUtMXDxLLjlXfxoEXC0Pa7kJgbZFJ2EVJVihGWcS5snHaqhtWii3Z+HGzwyKEzYEKW&#10;eMsRuwcYLDuQAbu7c2+fXEUu6tG5p/4359EjRwYbR2ejLPiPmGlk1Ufu7IckdalJWVpDfcDK8dC1&#10;VHB8qfARH1iIK+axh7DbcC7EJ1ykBnwp6HeUNOB/fXSe7LG0UUtJiz1Z0fBzy7ygRH+zWPTX07Oz&#10;1MRZODu/LFHwx5r1scZuzR3g609xAjmet8k+6mErPZhXHB+LFBVVzHKMXVEe/SDcxW5W4ADiYrHI&#10;Zti4jsUH++x4Ak9ZTRX6sn9l3vWVHLEFHmHo33fV3NkmTwuLbQSpcqm/5bXPNzZ9Lpx+QKWpcixn&#10;q7cxOv8NAAD//wMAUEsDBBQABgAIAAAAIQCnJtac3QAAAAgBAAAPAAAAZHJzL2Rvd25yZXYueG1s&#10;TI/NTsMwEITvSLyDtUjcqOOmrWiaTcWPEKK3Fg49buMlDsR2FLtteHvcExxHM5r5plyPthMnHkLr&#10;HYKaZCDY1V63rkH4eH+5uwcRIjlNnXeM8MMB1tX1VUmF9me35dMuNiKVuFAQgomxL6QMtWFLYeJ7&#10;dsn79IOlmOTQSD3QOZXbTk6zbCEttS4tGOr5yXD9vTtaBL2vX5+X2+mb+crzTR0VUftIiLc348MK&#10;ROQx/oXhgp/QoUpMB390OogOIR2JCPliqUBc7Nl8DuKAMFNKgaxK+f9A9QsAAP//AwBQSwECLQAU&#10;AAYACAAAACEAtoM4kv4AAADhAQAAEwAAAAAAAAAAAAAAAAAAAAAAW0NvbnRlbnRfVHlwZXNdLnht&#10;bFBLAQItABQABgAIAAAAIQA4/SH/1gAAAJQBAAALAAAAAAAAAAAAAAAAAC8BAABfcmVscy8ucmVs&#10;c1BLAQItABQABgAIAAAAIQArz0s5mAIAAI4FAAAOAAAAAAAAAAAAAAAAAC4CAABkcnMvZTJvRG9j&#10;LnhtbFBLAQItABQABgAIAAAAIQCnJtac3QAAAAgBAAAPAAAAAAAAAAAAAAAAAPIEAABkcnMvZG93&#10;bnJldi54bWxQSwUGAAAAAAQABADzAAAA/AUAAAAA&#10;" filled="f" strokecolor="red" strokeweight="3pt">
                <v:stroke joinstyle="miter"/>
              </v:oval>
            </w:pict>
          </mc:Fallback>
        </mc:AlternateContent>
      </w:r>
      <w:r>
        <w:rPr>
          <w:noProof/>
          <w:sz w:val="24"/>
          <w:szCs w:val="24"/>
          <w:lang w:eastAsia="id-ID"/>
        </w:rPr>
        <mc:AlternateContent>
          <mc:Choice Requires="wps">
            <w:drawing>
              <wp:anchor distT="0" distB="0" distL="114300" distR="114300" simplePos="0" relativeHeight="251673600" behindDoc="0" locked="0" layoutInCell="1" allowOverlap="1" wp14:anchorId="471A0278" wp14:editId="4BDD8072">
                <wp:simplePos x="0" y="0"/>
                <wp:positionH relativeFrom="column">
                  <wp:posOffset>3686175</wp:posOffset>
                </wp:positionH>
                <wp:positionV relativeFrom="paragraph">
                  <wp:posOffset>1505585</wp:posOffset>
                </wp:positionV>
                <wp:extent cx="714375" cy="323850"/>
                <wp:effectExtent l="19050" t="19050" r="28575" b="19050"/>
                <wp:wrapNone/>
                <wp:docPr id="32" name="Oval 32"/>
                <wp:cNvGraphicFramePr/>
                <a:graphic xmlns:a="http://schemas.openxmlformats.org/drawingml/2006/main">
                  <a:graphicData uri="http://schemas.microsoft.com/office/word/2010/wordprocessingShape">
                    <wps:wsp>
                      <wps:cNvSpPr/>
                      <wps:spPr>
                        <a:xfrm>
                          <a:off x="0" y="0"/>
                          <a:ext cx="714375" cy="32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ED32F" id="Oval 32" o:spid="_x0000_s1026" style="position:absolute;margin-left:290.25pt;margin-top:118.55pt;width:56.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YmgIAAI4FAAAOAAAAZHJzL2Uyb0RvYy54bWysVEtv2zAMvg/YfxB0X23nsXZBnSJokWFA&#10;0QZrh54VWYoFyKImKXGyXz9KfjRYix2G+SCLIvlRH0Xy+ubYaHIQziswJS0uckqE4VApsyvpj+f1&#10;pytKfGCmYhqMKOlJeHqz/PjhurULMYEadCUcQRDjF60taR2CXWSZ57VomL8AKwwqJbiGBRTdLqsc&#10;axG90dkkzz9nLbjKOuDCezy965R0mfClFDw8SulFILqkeLeQVpfWbVyz5TVb7ByzteL9Ndg/3KJh&#10;ymDQEeqOBUb2Tr2BahR34EGGCw5NBlIqLhIHZFPkf7B5qpkViQsmx9sxTf7/wfKHw8YRVZV0OqHE&#10;sAbf6PHANEERc9Nav0CTJ7txveRxG4kepWviHymQY8rnacynOAbC8fCymE0v55RwVE0n06t5ynf2&#10;6mydD18FNCRuSiq0VtZHxmzBDvc+YEy0HqzisYG10jq9mjakRdyrIs+ThwetqqiNdt7ttrfaEaRS&#10;0vU6xy/yQbQzM5S0wcPIsuOVduGkRcTQ5ruQmBtkMukixKoUIyzjXJhQdKqaVaKLNj8PNnik0Akw&#10;Iku85YjdAwyWHciA3d25t4+uIhX16NxT/5vz6JEigwmjc6MMuPeYaWTVR+7shyR1qYlZ2kJ1wspx&#10;0LWUt3yt8BHvmQ8b5rCHsNtwLoRHXKQGfCnod5TU4H69dx7tsbRRS0mLPVlS/3PPnKBEfzNY9F+K&#10;2Sw2cRJm88sJCu5csz3XmH1zC/j6BU4gy9M22gc9bKWD5gXHxypGRRUzHGOXlAc3CLehmxU4gLhY&#10;rZIZNq5l4d48WR7BY1ZjhT4fX5izfSUHbIEHGPr3TTV3ttHTwGofQKpU6q957fONTZ8Kpx9Qcaqc&#10;y8nqdYwufwMAAP//AwBQSwMEFAAGAAgAAAAhAL+MpQvfAAAACwEAAA8AAABkcnMvZG93bnJldi54&#10;bWxMj8tOwzAQRfdI/IM1SOyo81BLGuJUPIQQ7FpYsJzaJg7E4yh22/D3DCtYzszRnXObzewHcbRT&#10;7AMpyBcZCEs6mJ46BW+vj1cViJiQDA6BrIJvG2HTnp81WJtwoq097lInOIRijQpcSmMtZdTOeoyL&#10;MFri20eYPCYep06aCU8c7gdZZNlKeuyJPzgc7b2z+mt38ArMu356WG+LZ/dZli865Yj9HSp1eTHf&#10;3oBIdk5/MPzqszq07LQPBzJRDAqWVbZkVEFRXucgmFitS263501V5SDbRv7v0P4AAAD//wMAUEsB&#10;Ai0AFAAGAAgAAAAhALaDOJL+AAAA4QEAABMAAAAAAAAAAAAAAAAAAAAAAFtDb250ZW50X1R5cGVz&#10;XS54bWxQSwECLQAUAAYACAAAACEAOP0h/9YAAACUAQAACwAAAAAAAAAAAAAAAAAvAQAAX3JlbHMv&#10;LnJlbHNQSwECLQAUAAYACAAAACEAzvqZGJoCAACOBQAADgAAAAAAAAAAAAAAAAAuAgAAZHJzL2Uy&#10;b0RvYy54bWxQSwECLQAUAAYACAAAACEAv4ylC98AAAALAQAADwAAAAAAAAAAAAAAAAD0BAAAZHJz&#10;L2Rvd25yZXYueG1sUEsFBgAAAAAEAAQA8wAAAAAGAAAAAA==&#10;" filled="f" strokecolor="red" strokeweight="3pt">
                <v:stroke joinstyle="miter"/>
              </v:oval>
            </w:pict>
          </mc:Fallback>
        </mc:AlternateContent>
      </w:r>
      <w:r>
        <w:rPr>
          <w:noProof/>
          <w:sz w:val="24"/>
          <w:szCs w:val="24"/>
          <w:lang w:eastAsia="id-ID"/>
        </w:rPr>
        <w:drawing>
          <wp:inline distT="0" distB="0" distL="0" distR="0" wp14:anchorId="0B9580DD" wp14:editId="017D63E6">
            <wp:extent cx="5731510" cy="28765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jian online 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876550"/>
                    </a:xfrm>
                    <a:prstGeom prst="rect">
                      <a:avLst/>
                    </a:prstGeom>
                  </pic:spPr>
                </pic:pic>
              </a:graphicData>
            </a:graphic>
          </wp:inline>
        </w:drawing>
      </w:r>
    </w:p>
    <w:p w:rsidR="006973E9" w:rsidRDefault="006973E9" w:rsidP="006973E9">
      <w:pPr>
        <w:pStyle w:val="ListParagraph"/>
        <w:numPr>
          <w:ilvl w:val="0"/>
          <w:numId w:val="3"/>
        </w:numPr>
        <w:spacing w:line="360" w:lineRule="auto"/>
        <w:jc w:val="both"/>
        <w:rPr>
          <w:sz w:val="24"/>
          <w:szCs w:val="24"/>
        </w:rPr>
      </w:pPr>
      <w:r>
        <w:rPr>
          <w:sz w:val="24"/>
          <w:szCs w:val="24"/>
        </w:rPr>
        <w:t>Lalu klik menu ujian online mpu tantular seperti pada gambar</w:t>
      </w:r>
    </w:p>
    <w:p w:rsidR="006973E9" w:rsidRDefault="006973E9" w:rsidP="00054512">
      <w:pPr>
        <w:spacing w:line="360" w:lineRule="auto"/>
        <w:jc w:val="center"/>
        <w:rPr>
          <w:sz w:val="24"/>
          <w:szCs w:val="24"/>
        </w:rPr>
      </w:pPr>
      <w:r>
        <w:rPr>
          <w:noProof/>
          <w:sz w:val="24"/>
          <w:szCs w:val="24"/>
          <w:lang w:eastAsia="id-ID"/>
        </w:rPr>
        <mc:AlternateContent>
          <mc:Choice Requires="wps">
            <w:drawing>
              <wp:anchor distT="0" distB="0" distL="114300" distR="114300" simplePos="0" relativeHeight="251676672" behindDoc="0" locked="0" layoutInCell="1" allowOverlap="1" wp14:anchorId="4C018942" wp14:editId="71FB843D">
                <wp:simplePos x="0" y="0"/>
                <wp:positionH relativeFrom="column">
                  <wp:posOffset>1838325</wp:posOffset>
                </wp:positionH>
                <wp:positionV relativeFrom="paragraph">
                  <wp:posOffset>1089025</wp:posOffset>
                </wp:positionV>
                <wp:extent cx="1447800" cy="590550"/>
                <wp:effectExtent l="19050" t="19050" r="19050" b="19050"/>
                <wp:wrapNone/>
                <wp:docPr id="35" name="Oval 35"/>
                <wp:cNvGraphicFramePr/>
                <a:graphic xmlns:a="http://schemas.openxmlformats.org/drawingml/2006/main">
                  <a:graphicData uri="http://schemas.microsoft.com/office/word/2010/wordprocessingShape">
                    <wps:wsp>
                      <wps:cNvSpPr/>
                      <wps:spPr>
                        <a:xfrm>
                          <a:off x="0" y="0"/>
                          <a:ext cx="1447800"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EF170" id="Oval 35" o:spid="_x0000_s1026" style="position:absolute;margin-left:144.75pt;margin-top:85.75pt;width:114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c9mQIAAI8FAAAOAAAAZHJzL2Uyb0RvYy54bWysVN9vGyEMfp+0/wHxvt4la9Y26qWKWmWa&#10;VLXR2qnPhIMcEmAGJJfsr5/hfjRaqz1MuwcOY/szn7F9fXMwmuyFDwpsRSdnJSXCcqiV3Vb0x/Pq&#10;0yUlITJbMw1WVPQoAr1ZfPxw3bq5mEIDuhaeIIgN89ZVtInRzYsi8EYYFs7ACYtKCd6wiKLfFrVn&#10;LaIbXUzL8kvRgq+dBy5CwNO7TkkXGV9KweOjlEFEoiuKd4t59XndpLVYXLP51jPXKN5fg/3DLQxT&#10;FoOOUHcsMrLz6g2UUdxDABnPOJgCpFRcZA7IZlL+weapYU5kLpic4MY0hf8Hyx/2a09UXdHPM0os&#10;M/hGj3umCYqYm9aFOZo8ubXvpYDbRPQgvUl/pEAOOZ/HMZ/iEAnHw8n5+cVliWnnqJtdlbNZTnjx&#10;6u18iF8FGJI2FRVaKxcSZTZn+/sQMShaD1bp2MJKaZ2fTVvS4r0vJxgiqQJoVSdtFvx2c6s9QS4V&#10;Xa1K/BIhRDsxQ0lbPEw0O2J5F49aJAxtvwuJyUEq0y5CKksxwjLOhY2TTtWwWnTRZqfBBo8cOgMm&#10;ZIm3HLF7gMGyAxmwuzv39slV5KoenXvqf3MePXJksHF0NsqCf4+ZRlZ95M5+SFKXmpSlDdRHLB0P&#10;XU8Fx1cKH/GehbhmHpsI3x0HQ3zERWrAl4J+R0kD/td758keaxu1lLTYlBUNP3fMC0r0N4tVf4UV&#10;lbo4C+eziykK/lSzOdXYnbkFfP0JjiDH8zbZRz1spQfzgvNjmaKiilmOsSvKox+E29gNC5xAXCyX&#10;2Qw717F4b58cT+Apq6lCnw8vzLu+kiP2wAMMDfymmjvb5GlhuYsgVS7117z2+cauz4XTT6g0Vk7l&#10;bPU6Rxe/AQAA//8DAFBLAwQUAAYACAAAACEA5K81Kd4AAAALAQAADwAAAGRycy9kb3ducmV2Lnht&#10;bEyPS0/DMBCE70j8B2uRuFEnKekjxKl4CCG4tXDguLWXOBDbUey24d+znOA2q/k0O1NvJteLI42x&#10;C15BPstAkNfBdL5V8Pb6eLUCERN6g33wpOCbImya87MaKxNOfkvHXWoFh/hYoQKb0lBJGbUlh3EW&#10;BvLsfYTRYeJzbKUZ8cThrpdFli2kw87zB4sD3VvSX7uDU2De9dPDels828/5/EWnHLG7Q6UuL6bb&#10;GxCJpvQHw299rg4Nd9qHgzdR9AqK1bpklI1lzoKJMl+y2LO1uC5BNrX8v6H5AQAA//8DAFBLAQIt&#10;ABQABgAIAAAAIQC2gziS/gAAAOEBAAATAAAAAAAAAAAAAAAAAAAAAABbQ29udGVudF9UeXBlc10u&#10;eG1sUEsBAi0AFAAGAAgAAAAhADj9If/WAAAAlAEAAAsAAAAAAAAAAAAAAAAALwEAAF9yZWxzLy5y&#10;ZWxzUEsBAi0AFAAGAAgAAAAhANzxJz2ZAgAAjwUAAA4AAAAAAAAAAAAAAAAALgIAAGRycy9lMm9E&#10;b2MueG1sUEsBAi0AFAAGAAgAAAAhAOSvNSneAAAACwEAAA8AAAAAAAAAAAAAAAAA8wQAAGRycy9k&#10;b3ducmV2LnhtbFBLBQYAAAAABAAEAPMAAAD+BQAAAAA=&#10;" filled="f" strokecolor="red" strokeweight="3pt">
                <v:stroke joinstyle="miter"/>
              </v:oval>
            </w:pict>
          </mc:Fallback>
        </mc:AlternateContent>
      </w:r>
      <w:r>
        <w:rPr>
          <w:noProof/>
          <w:sz w:val="24"/>
          <w:szCs w:val="24"/>
          <w:lang w:eastAsia="id-ID"/>
        </w:rPr>
        <w:drawing>
          <wp:inline distT="0" distB="0" distL="0" distR="0">
            <wp:extent cx="5731510" cy="25812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jian online 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a:graphicData>
            </a:graphic>
          </wp:inline>
        </w:drawing>
      </w:r>
    </w:p>
    <w:p w:rsidR="006973E9" w:rsidRPr="006973E9" w:rsidRDefault="006973E9" w:rsidP="006973E9">
      <w:pPr>
        <w:pStyle w:val="ListParagraph"/>
        <w:numPr>
          <w:ilvl w:val="0"/>
          <w:numId w:val="3"/>
        </w:numPr>
        <w:spacing w:line="360" w:lineRule="auto"/>
        <w:jc w:val="both"/>
        <w:rPr>
          <w:sz w:val="24"/>
          <w:szCs w:val="24"/>
        </w:rPr>
      </w:pPr>
      <w:r>
        <w:rPr>
          <w:sz w:val="24"/>
          <w:szCs w:val="24"/>
        </w:rPr>
        <w:lastRenderedPageBreak/>
        <w:t>Lalu klik Attemp quiz now</w:t>
      </w:r>
    </w:p>
    <w:p w:rsidR="006973E9" w:rsidRDefault="006973E9" w:rsidP="00054512">
      <w:pPr>
        <w:spacing w:line="360" w:lineRule="auto"/>
        <w:jc w:val="center"/>
        <w:rPr>
          <w:sz w:val="24"/>
          <w:szCs w:val="24"/>
        </w:rPr>
      </w:pPr>
      <w:r>
        <w:rPr>
          <w:noProof/>
          <w:sz w:val="24"/>
          <w:szCs w:val="24"/>
          <w:lang w:eastAsia="id-ID"/>
        </w:rPr>
        <mc:AlternateContent>
          <mc:Choice Requires="wps">
            <w:drawing>
              <wp:anchor distT="0" distB="0" distL="114300" distR="114300" simplePos="0" relativeHeight="251677696" behindDoc="0" locked="0" layoutInCell="1" allowOverlap="1" wp14:anchorId="3E670E47" wp14:editId="129B9103">
                <wp:simplePos x="0" y="0"/>
                <wp:positionH relativeFrom="column">
                  <wp:posOffset>2133600</wp:posOffset>
                </wp:positionH>
                <wp:positionV relativeFrom="paragraph">
                  <wp:posOffset>2381885</wp:posOffset>
                </wp:positionV>
                <wp:extent cx="1438275" cy="533400"/>
                <wp:effectExtent l="19050" t="19050" r="28575" b="19050"/>
                <wp:wrapNone/>
                <wp:docPr id="38" name="Oval 38"/>
                <wp:cNvGraphicFramePr/>
                <a:graphic xmlns:a="http://schemas.openxmlformats.org/drawingml/2006/main">
                  <a:graphicData uri="http://schemas.microsoft.com/office/word/2010/wordprocessingShape">
                    <wps:wsp>
                      <wps:cNvSpPr/>
                      <wps:spPr>
                        <a:xfrm>
                          <a:off x="0" y="0"/>
                          <a:ext cx="1438275"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6212B5" id="Oval 38" o:spid="_x0000_s1026" style="position:absolute;margin-left:168pt;margin-top:187.55pt;width:113.25pt;height: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jsmQIAAI8FAAAOAAAAZHJzL2Uyb0RvYy54bWysVEtv2zAMvg/YfxB0Xx3nsXZBnCJIkWFA&#10;0QZrh54VWYoFyKImKXGyXz9KfjRYix2G+SCLIvlRH0VycXuqNTkK5xWYguZXI0qE4VAqsy/oj+fN&#10;pxtKfGCmZBqMKOhZeHq7/Phh0di5GEMFuhSOIIjx88YWtArBzrPM80rUzF+BFQaVElzNAopun5WO&#10;NYhe62w8Gn3OGnCldcCF93h61yrpMuFLKXh4lNKLQHRB8W4hrS6tu7hmywWb7x2zleLdNdg/3KJm&#10;ymDQAeqOBUYOTr2BqhV34EGGKw51BlIqLhIHZJOP/mDzVDErEhdMjrdDmvz/g+UPx60jqizoBF/K&#10;sBrf6PHINEERc9NYP0eTJ7t1neRxG4mepKvjHymQU8rnecinOAXC8TCfTm7G1zNKOOpmk8l0lBKe&#10;vXpb58NXATWJm4IKrZX1kTKbs+O9DxgUrXureGxgo7ROz6YNaeK9c4SNKg9alVGbBLffrbUjyKWg&#10;m80Iv0gI0S7MUNIGDyPNlljahbMWEUOb70JicpDKuI0Qy1IMsIxzYULeqipWijba7DJY75FCJ8CI&#10;LPGWA3YH0Fu2ID12e+fOPrqKVNWDc0f9b86DR4oMJgzOtTLg3mOmkVUXubXvk9SmJmZpB+UZS8dB&#10;21Pe8o3CR7xnPmyZwybCdsPBEB5xkRrwpaDbUVKB+/XeebTH2kYtJQ02ZUH9zwNzghL9zWDVf8mn&#10;09jFSZjOrscouEvN7lJjDvUa8PVzHEGWp220D7rfSgf1C86PVYyKKmY4xi4oD64X1qEdFjiBuFit&#10;khl2rmXh3jxZHsFjVmOFPp9emLNdJQfsgQfoG/hNNbe20dPA6hBAqlTqr3nt8o1dnwqnm1BxrFzK&#10;yep1ji5/AwAA//8DAFBLAwQUAAYACAAAACEApg9t0uAAAAALAQAADwAAAGRycy9kb3ducmV2Lnht&#10;bEyPS0/DMBCE70j8B2uRuFHnQUIb4lQ8hBDcWjj0uLWXJBCvo9htw7/HnOA2qxnNflOvZzuII02+&#10;d6wgXSQgiLUzPbcK3t+erpYgfEA2ODgmBd/kYd2cn9VYGXfiDR23oRWxhH2FCroQxkpKrzuy6Bdu&#10;JI7eh5sshnhOrTQTnmK5HWSWJKW02HP80OFIDx3pr+3BKjA7/fy42mQv3Weev+qQIvb3qNTlxXx3&#10;CyLQHP7C8Isf0aGJTHt3YOPFoCDPy7glRHFTpCBioiizAsRewXWxSkE2tfy/ofkBAAD//wMAUEsB&#10;Ai0AFAAGAAgAAAAhALaDOJL+AAAA4QEAABMAAAAAAAAAAAAAAAAAAAAAAFtDb250ZW50X1R5cGVz&#10;XS54bWxQSwECLQAUAAYACAAAACEAOP0h/9YAAACUAQAACwAAAAAAAAAAAAAAAAAvAQAAX3JlbHMv&#10;LnJlbHNQSwECLQAUAAYACAAAACEAs0C47JkCAACPBQAADgAAAAAAAAAAAAAAAAAuAgAAZHJzL2Uy&#10;b0RvYy54bWxQSwECLQAUAAYACAAAACEApg9t0uAAAAALAQAADwAAAAAAAAAAAAAAAADzBAAAZHJz&#10;L2Rvd25yZXYueG1sUEsFBgAAAAAEAAQA8wAAAAAGAAAAAA==&#10;" filled="f" strokecolor="red" strokeweight="3pt">
                <v:stroke joinstyle="miter"/>
              </v:oval>
            </w:pict>
          </mc:Fallback>
        </mc:AlternateContent>
      </w:r>
      <w:r>
        <w:rPr>
          <w:noProof/>
          <w:sz w:val="24"/>
          <w:szCs w:val="24"/>
          <w:lang w:eastAsia="id-ID"/>
        </w:rPr>
        <w:drawing>
          <wp:inline distT="0" distB="0" distL="0" distR="0" wp14:anchorId="7516E40C" wp14:editId="0A3796E6">
            <wp:extent cx="5731510" cy="29718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jian online 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971800"/>
                    </a:xfrm>
                    <a:prstGeom prst="rect">
                      <a:avLst/>
                    </a:prstGeom>
                  </pic:spPr>
                </pic:pic>
              </a:graphicData>
            </a:graphic>
          </wp:inline>
        </w:drawing>
      </w:r>
    </w:p>
    <w:p w:rsidR="006973E9" w:rsidRPr="006973E9" w:rsidRDefault="006973E9" w:rsidP="006973E9">
      <w:pPr>
        <w:pStyle w:val="ListParagraph"/>
        <w:numPr>
          <w:ilvl w:val="0"/>
          <w:numId w:val="3"/>
        </w:numPr>
        <w:spacing w:line="360" w:lineRule="auto"/>
        <w:jc w:val="both"/>
        <w:rPr>
          <w:sz w:val="24"/>
          <w:szCs w:val="24"/>
        </w:rPr>
      </w:pPr>
      <w:r>
        <w:rPr>
          <w:sz w:val="24"/>
          <w:szCs w:val="24"/>
        </w:rPr>
        <w:t>Lalu klik Start Attempt</w:t>
      </w:r>
    </w:p>
    <w:p w:rsidR="006973E9" w:rsidRDefault="00054512" w:rsidP="00054512">
      <w:pPr>
        <w:spacing w:line="360" w:lineRule="auto"/>
        <w:jc w:val="center"/>
        <w:rPr>
          <w:sz w:val="24"/>
          <w:szCs w:val="24"/>
        </w:rPr>
      </w:pPr>
      <w:r>
        <w:rPr>
          <w:noProof/>
          <w:sz w:val="24"/>
          <w:szCs w:val="24"/>
          <w:lang w:eastAsia="id-ID"/>
        </w:rPr>
        <mc:AlternateContent>
          <mc:Choice Requires="wps">
            <w:drawing>
              <wp:anchor distT="0" distB="0" distL="114300" distR="114300" simplePos="0" relativeHeight="251679744" behindDoc="0" locked="0" layoutInCell="1" allowOverlap="1" wp14:anchorId="493A6D98" wp14:editId="618B2AC5">
                <wp:simplePos x="0" y="0"/>
                <wp:positionH relativeFrom="column">
                  <wp:posOffset>1600200</wp:posOffset>
                </wp:positionH>
                <wp:positionV relativeFrom="paragraph">
                  <wp:posOffset>1387475</wp:posOffset>
                </wp:positionV>
                <wp:extent cx="1438275" cy="533400"/>
                <wp:effectExtent l="19050" t="19050" r="28575" b="19050"/>
                <wp:wrapNone/>
                <wp:docPr id="39" name="Oval 39"/>
                <wp:cNvGraphicFramePr/>
                <a:graphic xmlns:a="http://schemas.openxmlformats.org/drawingml/2006/main">
                  <a:graphicData uri="http://schemas.microsoft.com/office/word/2010/wordprocessingShape">
                    <wps:wsp>
                      <wps:cNvSpPr/>
                      <wps:spPr>
                        <a:xfrm>
                          <a:off x="0" y="0"/>
                          <a:ext cx="1438275"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74471B" id="Oval 39" o:spid="_x0000_s1026" style="position:absolute;margin-left:126pt;margin-top:109.25pt;width:113.25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UmgIAAI8FAAAOAAAAZHJzL2Uyb0RvYy54bWysVEtv2zAMvg/YfxB0XxznsbZBnSJIkWFA&#10;0RZth54VWYoFyKImKXGyXz9KfjRYix2G+SCLIvlRH0Xy+uZYa3IQziswBc1HY0qE4VAqsyvoj5fN&#10;l0tKfGCmZBqMKOhJeHqz/PzpurELMYEKdCkcQRDjF40taBWCXWSZ55WomR+BFQaVElzNAopul5WO&#10;NYhe62wyHn/NGnCldcCF93h62yrpMuFLKXh4kNKLQHRB8W4hrS6t27hmy2u22DlmK8W7a7B/uEXN&#10;lMGgA9QtC4zsnXoHVSvuwIMMIw51BlIqLhIHZJOP/2DzXDErEhdMjrdDmvz/g+X3h0dHVFnQ6RUl&#10;htX4Rg8HpgmKmJvG+gWaPNtH10ket5HoUbo6/pECOaZ8noZ8imMgHA/z2fRycjGnhKNuPp3Oxinh&#10;2Zu3dT58E1CTuCmo0FpZHymzBTvc+YBB0bq3iscGNkrr9GzakAbvfZkjbFR50KqM2iS43XatHUEu&#10;Bd1sxvhFQoh2ZoaSNngYabbE0i6ctIgY2jwJiclBKpM2QixLMcAyzoUJeauqWCnaaPPzYL1HCp0A&#10;I7LEWw7YHUBv2YL02O2dO/voKlJVD84d9b85Dx4pMpgwONfKgPuImUZWXeTWvk9Sm5qYpS2UJywd&#10;B21Pecs3Ch/xjvnwyBw2EbYbDobwgIvUgC8F3Y6SCtyvj86jPdY2ailpsCkL6n/umROU6O8Gq/4q&#10;n81iFydhNr+YoODONdtzjdnXa8DXz3EEWZ620T7ofisd1K84P1YxKqqY4Ri7oDy4XliHdljgBOJi&#10;tUpm2LmWhTvzbHkEj1mNFfpyfGXOdpUcsAfuoW/gd9Xc2kZPA6t9AKlSqb/ltcs3dn0qnG5CxbFy&#10;Liertzm6/A0AAP//AwBQSwMEFAAGAAgAAAAhABQzuRvfAAAACwEAAA8AAABkcnMvZG93bnJldi54&#10;bWxMj0tPwzAQhO9I/AdrkbhR50GghDgVDyEEtxYOHLe2iQPxOordNvx7tie4zWhHs980q9kPYm+n&#10;2AdSkC8yEJZ0MD11Ct7fni6WIGJCMjgEsgp+bIRVe3rSYG3CgdZ2v0md4BKKNSpwKY21lFE76zEu&#10;wmiJb59h8pjYTp00Ex643A+yyLIr6bEn/uBwtA/O6u/NziswH/r58WZdvLivsnzVKUfs71Gp87P5&#10;7hZEsnP6C8MRn9GhZaZt2JGJYlBQVAVvSSzyZQWCE5fXR7FVUGZFBbJt5P8N7S8AAAD//wMAUEsB&#10;Ai0AFAAGAAgAAAAhALaDOJL+AAAA4QEAABMAAAAAAAAAAAAAAAAAAAAAAFtDb250ZW50X1R5cGVz&#10;XS54bWxQSwECLQAUAAYACAAAACEAOP0h/9YAAACUAQAACwAAAAAAAAAAAAAAAAAvAQAAX3JlbHMv&#10;LnJlbHNQSwECLQAUAAYACAAAACEAWPi5VJoCAACPBQAADgAAAAAAAAAAAAAAAAAuAgAAZHJzL2Uy&#10;b0RvYy54bWxQSwECLQAUAAYACAAAACEAFDO5G98AAAALAQAADwAAAAAAAAAAAAAAAAD0BAAAZHJz&#10;L2Rvd25yZXYueG1sUEsFBgAAAAAEAAQA8wAAAAAGAAAAAA==&#10;" filled="f" strokecolor="red" strokeweight="3pt">
                <v:stroke joinstyle="miter"/>
              </v:oval>
            </w:pict>
          </mc:Fallback>
        </mc:AlternateContent>
      </w:r>
      <w:r w:rsidR="006973E9">
        <w:rPr>
          <w:noProof/>
          <w:sz w:val="24"/>
          <w:szCs w:val="24"/>
          <w:lang w:eastAsia="id-ID"/>
        </w:rPr>
        <w:drawing>
          <wp:inline distT="0" distB="0" distL="0" distR="0" wp14:anchorId="32F4BD81" wp14:editId="7216D3F4">
            <wp:extent cx="5731510" cy="195262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jian online 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952625"/>
                    </a:xfrm>
                    <a:prstGeom prst="rect">
                      <a:avLst/>
                    </a:prstGeom>
                  </pic:spPr>
                </pic:pic>
              </a:graphicData>
            </a:graphic>
          </wp:inline>
        </w:drawing>
      </w:r>
    </w:p>
    <w:p w:rsidR="00054512" w:rsidRPr="00054512" w:rsidRDefault="00054512" w:rsidP="00054512">
      <w:pPr>
        <w:pStyle w:val="ListParagraph"/>
        <w:numPr>
          <w:ilvl w:val="0"/>
          <w:numId w:val="3"/>
        </w:numPr>
        <w:spacing w:line="360" w:lineRule="auto"/>
        <w:jc w:val="both"/>
        <w:rPr>
          <w:sz w:val="24"/>
          <w:szCs w:val="24"/>
        </w:rPr>
      </w:pPr>
      <w:r>
        <w:rPr>
          <w:noProof/>
          <w:sz w:val="24"/>
          <w:szCs w:val="24"/>
          <w:lang w:eastAsia="id-ID"/>
        </w:rPr>
        <mc:AlternateContent>
          <mc:Choice Requires="wps">
            <w:drawing>
              <wp:anchor distT="0" distB="0" distL="114300" distR="114300" simplePos="0" relativeHeight="251681792" behindDoc="0" locked="0" layoutInCell="1" allowOverlap="1" wp14:anchorId="7D98680D" wp14:editId="5ADCA412">
                <wp:simplePos x="0" y="0"/>
                <wp:positionH relativeFrom="column">
                  <wp:posOffset>190501</wp:posOffset>
                </wp:positionH>
                <wp:positionV relativeFrom="paragraph">
                  <wp:posOffset>573405</wp:posOffset>
                </wp:positionV>
                <wp:extent cx="1257300" cy="352425"/>
                <wp:effectExtent l="19050" t="19050" r="19050" b="28575"/>
                <wp:wrapNone/>
                <wp:docPr id="42" name="Oval 42"/>
                <wp:cNvGraphicFramePr/>
                <a:graphic xmlns:a="http://schemas.openxmlformats.org/drawingml/2006/main">
                  <a:graphicData uri="http://schemas.microsoft.com/office/word/2010/wordprocessingShape">
                    <wps:wsp>
                      <wps:cNvSpPr/>
                      <wps:spPr>
                        <a:xfrm>
                          <a:off x="0" y="0"/>
                          <a:ext cx="1257300" cy="352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E51C1" id="Oval 42" o:spid="_x0000_s1026" style="position:absolute;margin-left:15pt;margin-top:45.15pt;width:99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obmQIAAI8FAAAOAAAAZHJzL2Uyb0RvYy54bWysVMFu2zAMvQ/YPwi6r47dZO2MOkXQIsOA&#10;oi3WDj0rshwLkEVNUuJkXz9Kst1gLXYY5oMsiuSjHkXy6vrQKbIX1knQFc3PZpQIzaGWelvRH8/r&#10;T5eUOM90zRRoUdGjcPR6+fHDVW9KUUALqhaWIIh2ZW8q2npvyixzvBUdc2dghEZlA7ZjHkW7zWrL&#10;ekTvVFbMZp+zHmxtLHDhHJ7eJiVdRvymEdw/NI0TnqiK4t18XG1cN2HNlles3FpmWsmHa7B/uEXH&#10;pMagE9Qt84zsrHwD1UluwUHjzzh0GTSN5CJyQDb57A82Ty0zInLB5Dgzpcn9P1h+v3+0RNYVnReU&#10;aNbhGz3smSIoYm5640o0eTKPdpAcbgPRQ2O78EcK5BDzeZzyKQ6ecDzMi8XF+QzTzlF3vijmxSKA&#10;Zq/exjr/VUBHwqaiQilpXKDMSra/cz5Zj1bhWMNaKoXnrFSa9Ih7mWOIIDtQsg7aKNjt5kZZglwq&#10;ul7P8Btin5jhTZTGCwWaiVjc+aMSKcB30WBykEqRIoSyFBMs41xonydVy2qRoi1Og40ekbbSCBiQ&#10;G7zlhD0AjJYJZMROGRjsg6uIVT05D9T/5jx5xMig/eTcSQ32PWYKWQ2Rk/2YpJSakKUN1EcsHQup&#10;p5zha4mPeMecf2QWmwjfHQeDf8ClUYAvBcOOkhbsr/fOgz3WNmop6bEpK+p+7pgVlKhvGqv+Sz6f&#10;hy6OwnxxUaBgTzWbU43edTeAr5/jCDI8boO9V+O2sdC94PxYhaioYppj7Ipyb0fhxqdhgROIi9Uq&#10;mmHnGubv9JPhATxkNVTo8+GFWTNUssceuIexgd9Uc7INnhpWOw+NjKX+mtch39j1sXCGCRXGyqkc&#10;rV7n6PI3AAAA//8DAFBLAwQUAAYACAAAACEABwct4d0AAAAJAQAADwAAAGRycy9kb3ducmV2Lnht&#10;bEyPzU7DMBCE70i8g7VI3KjdBFAa4lT8CCG4tXDguLWXOBDbUey24e1ZTnDcmdHsN8169oM40JT6&#10;GDQsFwoEBRNtHzoNb6+PFxWIlDFYHGIgDd+UYN2enjRY23gMGzpscye4JKQaNbicx1rKZBx5TIs4&#10;UmDvI04eM59TJ+2ERy73gyyUupYe+8AfHI5078h8bfdeg303Tw+rTfHsPsvyxeQlYn+HWp+fzbc3&#10;IDLN+S8Mv/iMDi0z7eI+2CQGDaXiKVnDSpUg2C+KioUdBy+vKpBtI/8vaH8AAAD//wMAUEsBAi0A&#10;FAAGAAgAAAAhALaDOJL+AAAA4QEAABMAAAAAAAAAAAAAAAAAAAAAAFtDb250ZW50X1R5cGVzXS54&#10;bWxQSwECLQAUAAYACAAAACEAOP0h/9YAAACUAQAACwAAAAAAAAAAAAAAAAAvAQAAX3JlbHMvLnJl&#10;bHNQSwECLQAUAAYACAAAACEAriwqG5kCAACPBQAADgAAAAAAAAAAAAAAAAAuAgAAZHJzL2Uyb0Rv&#10;Yy54bWxQSwECLQAUAAYACAAAACEABwct4d0AAAAJAQAADwAAAAAAAAAAAAAAAADzBAAAZHJzL2Rv&#10;d25yZXYueG1sUEsFBgAAAAAEAAQA8wAAAP0FAAAAAA==&#10;" filled="f" strokecolor="red" strokeweight="3pt">
                <v:stroke joinstyle="miter"/>
              </v:oval>
            </w:pict>
          </mc:Fallback>
        </mc:AlternateContent>
      </w:r>
      <w:r>
        <w:rPr>
          <w:sz w:val="24"/>
          <w:szCs w:val="24"/>
        </w:rPr>
        <w:t>Setelah semuanya di isi atau waktu sudah berakhir maka klik finish attempt yang ada di bawah beranda soal ujian online.</w:t>
      </w:r>
    </w:p>
    <w:p w:rsidR="00054512" w:rsidRDefault="00054512" w:rsidP="00054512">
      <w:pPr>
        <w:spacing w:line="360" w:lineRule="auto"/>
        <w:jc w:val="center"/>
        <w:rPr>
          <w:sz w:val="24"/>
          <w:szCs w:val="24"/>
        </w:rPr>
      </w:pPr>
      <w:r>
        <w:rPr>
          <w:noProof/>
          <w:sz w:val="24"/>
          <w:szCs w:val="24"/>
          <w:lang w:eastAsia="id-ID"/>
        </w:rPr>
        <w:drawing>
          <wp:inline distT="0" distB="0" distL="0" distR="0">
            <wp:extent cx="5731510" cy="179006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jian online 6.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1790065"/>
                    </a:xfrm>
                    <a:prstGeom prst="rect">
                      <a:avLst/>
                    </a:prstGeom>
                  </pic:spPr>
                </pic:pic>
              </a:graphicData>
            </a:graphic>
          </wp:inline>
        </w:drawing>
      </w:r>
    </w:p>
    <w:p w:rsidR="00054512" w:rsidRPr="00054512" w:rsidRDefault="00054512" w:rsidP="00054512">
      <w:pPr>
        <w:pStyle w:val="ListParagraph"/>
        <w:numPr>
          <w:ilvl w:val="0"/>
          <w:numId w:val="3"/>
        </w:numPr>
        <w:spacing w:line="360" w:lineRule="auto"/>
        <w:jc w:val="both"/>
        <w:rPr>
          <w:sz w:val="24"/>
          <w:szCs w:val="24"/>
        </w:rPr>
      </w:pPr>
      <w:r>
        <w:rPr>
          <w:sz w:val="24"/>
          <w:szCs w:val="24"/>
        </w:rPr>
        <w:lastRenderedPageBreak/>
        <w:t>Klik submit all and finish untuk menyelesaikan ujian online, jik masih ada waktu dan masih ragu-ragu dengan jawabannya maka bisa klik return to attempt.</w:t>
      </w:r>
    </w:p>
    <w:p w:rsidR="00054512" w:rsidRDefault="00054512" w:rsidP="00054512">
      <w:pPr>
        <w:spacing w:line="360" w:lineRule="auto"/>
        <w:jc w:val="center"/>
        <w:rPr>
          <w:sz w:val="24"/>
          <w:szCs w:val="24"/>
        </w:rPr>
      </w:pPr>
      <w:r>
        <w:rPr>
          <w:noProof/>
          <w:sz w:val="24"/>
          <w:szCs w:val="24"/>
          <w:lang w:eastAsia="id-ID"/>
        </w:rPr>
        <w:drawing>
          <wp:inline distT="0" distB="0" distL="0" distR="0">
            <wp:extent cx="5105400"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jian online 7.JPG"/>
                    <pic:cNvPicPr/>
                  </pic:nvPicPr>
                  <pic:blipFill>
                    <a:blip r:embed="rId26">
                      <a:extLst>
                        <a:ext uri="{28A0092B-C50C-407E-A947-70E740481C1C}">
                          <a14:useLocalDpi xmlns:a14="http://schemas.microsoft.com/office/drawing/2010/main" val="0"/>
                        </a:ext>
                      </a:extLst>
                    </a:blip>
                    <a:stretch>
                      <a:fillRect/>
                    </a:stretch>
                  </pic:blipFill>
                  <pic:spPr>
                    <a:xfrm>
                      <a:off x="0" y="0"/>
                      <a:ext cx="5105400" cy="1714500"/>
                    </a:xfrm>
                    <a:prstGeom prst="rect">
                      <a:avLst/>
                    </a:prstGeom>
                  </pic:spPr>
                </pic:pic>
              </a:graphicData>
            </a:graphic>
          </wp:inline>
        </w:drawing>
      </w:r>
    </w:p>
    <w:p w:rsidR="00054512" w:rsidRDefault="00054512" w:rsidP="00054512">
      <w:pPr>
        <w:pStyle w:val="ListParagraph"/>
        <w:numPr>
          <w:ilvl w:val="0"/>
          <w:numId w:val="1"/>
        </w:numPr>
        <w:spacing w:line="360" w:lineRule="auto"/>
        <w:ind w:left="426" w:hanging="426"/>
        <w:jc w:val="both"/>
        <w:rPr>
          <w:sz w:val="24"/>
          <w:szCs w:val="24"/>
        </w:rPr>
      </w:pPr>
      <w:r>
        <w:rPr>
          <w:sz w:val="24"/>
          <w:szCs w:val="24"/>
        </w:rPr>
        <w:t>Setelah ujian berakhir maka Anda memberitahukan kepada pihak Universitas Mpu Tantular untuk mengkonfirmasinya, selanjutnya Anda di minta untuk mengisi biodata lengkap dan mengupload dokumen-dokumen yang di minta oleh pihak Universitas Mpu Tantular.</w:t>
      </w:r>
    </w:p>
    <w:p w:rsidR="00054512" w:rsidRDefault="006A11AC" w:rsidP="00054512">
      <w:pPr>
        <w:pStyle w:val="ListParagraph"/>
        <w:spacing w:line="360" w:lineRule="auto"/>
        <w:ind w:left="0"/>
        <w:jc w:val="both"/>
        <w:rPr>
          <w:sz w:val="24"/>
          <w:szCs w:val="24"/>
        </w:rPr>
      </w:pPr>
      <w:r>
        <w:rPr>
          <w:noProof/>
          <w:sz w:val="24"/>
          <w:szCs w:val="24"/>
          <w:lang w:eastAsia="id-ID"/>
        </w:rPr>
        <mc:AlternateContent>
          <mc:Choice Requires="wps">
            <w:drawing>
              <wp:anchor distT="0" distB="0" distL="114300" distR="114300" simplePos="0" relativeHeight="251684864" behindDoc="0" locked="0" layoutInCell="1" allowOverlap="1" wp14:anchorId="4ECA2D6F" wp14:editId="3D3DC893">
                <wp:simplePos x="0" y="0"/>
                <wp:positionH relativeFrom="column">
                  <wp:posOffset>-123825</wp:posOffset>
                </wp:positionH>
                <wp:positionV relativeFrom="paragraph">
                  <wp:posOffset>458470</wp:posOffset>
                </wp:positionV>
                <wp:extent cx="1352550" cy="247650"/>
                <wp:effectExtent l="19050" t="19050" r="19050" b="19050"/>
                <wp:wrapNone/>
                <wp:docPr id="46" name="Oval 46"/>
                <wp:cNvGraphicFramePr/>
                <a:graphic xmlns:a="http://schemas.openxmlformats.org/drawingml/2006/main">
                  <a:graphicData uri="http://schemas.microsoft.com/office/word/2010/wordprocessingShape">
                    <wps:wsp>
                      <wps:cNvSpPr/>
                      <wps:spPr>
                        <a:xfrm>
                          <a:off x="0" y="0"/>
                          <a:ext cx="13525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B0ACF" id="Oval 46" o:spid="_x0000_s1026" style="position:absolute;margin-left:-9.75pt;margin-top:36.1pt;width:106.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j/mgIAAI8FAAAOAAAAZHJzL2Uyb0RvYy54bWysVMFu2zAMvQ/YPwi6r7bTpOuMOkXQIsOA&#10;oi3WDj0rshQbkEVNUuJkXz9Kst1gLXYYloNDiuSjHkXy6vrQKbIX1rWgK1qc5ZQIzaFu9baiP57X&#10;ny4pcZ7pminQoqJH4ej18uOHq96UYgYNqFpYgiDalb2paOO9KbPM8UZ0zJ2BERqNEmzHPKp2m9WW&#10;9YjeqWyW5xdZD7Y2FrhwDk9vk5EuI76UgvsHKZ3wRFUU7+bj18bvJnyz5RUrt5aZpuXDNdg/3KJj&#10;rcakE9Qt84zsbPsGqmu5BQfSn3HoMpCy5SJyQDZF/gebp4YZEblgcZyZyuT+Hyy/3z9a0tYVnV9Q&#10;olmHb/SwZ4qgirXpjSvR5ck82kFzKAaiB2m78I8UyCHW8zjVUxw84XhYnC9miwWWnaNtNv98gTLC&#10;ZK/Rxjr/VUBHglBRoVRrXKDMSra/cz55j17hWMO6VQrPWak06St6flnkeYxwoNo6WIPR2e3mRlmC&#10;XCq6Xuf4G3KfuOFNlMYLBZqJWJT8UYmU4LuQWBykMksZQluKCZZxLrQvkqlhtUjZFqfJxohIW2kE&#10;DMgSbzlhDwCjZwIZsVMFBv8QKmJXT8ED9b8FTxExM2g/BXetBvseM4WshszJfyxSKk2o0gbqI7aO&#10;hTRTzvB1i494x5x/ZBaHCN8dF4N/wI9UgC8Fg0RJA/bXe+fBH3sbrZT0OJQVdT93zApK1DeNXf+l&#10;mM/DFEdlvvg8Q8WeWjanFr3rbgBfv8AVZHgUg79XoygtdC+4P1YhK5qY5pi7otzbUbnxaVngBuJi&#10;tYpuOLmG+Tv9ZHgAD1UNHfp8eGHWDJ3scQbuYRzgN92cfEOkhtXOg2xjq7/Wdag3Tn1snGFDhbVy&#10;qkev1z26/A0AAP//AwBQSwMEFAAGAAgAAAAhAAVxNQ7dAAAACgEAAA8AAABkcnMvZG93bnJldi54&#10;bWxMj8tOwzAQRfdI/IM1SOxax454JMSpeAghumthwXJqmzgQ21HstuHvma5gN4+jO2ea1ewHdrBT&#10;6mNQIJYFMBt0NH3oFLy/PS9ugaWMweAQg1XwYxOs2vOzBmsTj2FjD9vcMQoJqUYFLuex5jxpZz2m&#10;ZRxtoN1nnDxmaqeOmwmPFO4HLovimnvsA11wONpHZ/X3du8VmA/98lRt5Kv7Ksu1zgKxf0ClLi/m&#10;+ztg2c75D4aTPqlDS067uA8msUHBQlRXhCq4kRLYCahKGuyoEEICbxv+/4X2FwAA//8DAFBLAQIt&#10;ABQABgAIAAAAIQC2gziS/gAAAOEBAAATAAAAAAAAAAAAAAAAAAAAAABbQ29udGVudF9UeXBlc10u&#10;eG1sUEsBAi0AFAAGAAgAAAAhADj9If/WAAAAlAEAAAsAAAAAAAAAAAAAAAAALwEAAF9yZWxzLy5y&#10;ZWxzUEsBAi0AFAAGAAgAAAAhANpr2P+aAgAAjwUAAA4AAAAAAAAAAAAAAAAALgIAAGRycy9lMm9E&#10;b2MueG1sUEsBAi0AFAAGAAgAAAAhAAVxNQ7dAAAACgEAAA8AAAAAAAAAAAAAAAAA9AQAAGRycy9k&#10;b3ducmV2LnhtbFBLBQYAAAAABAAEAPMAAAD+BQAAAAA=&#10;" filled="f" strokecolor="red" strokeweight="3pt">
                <v:stroke joinstyle="miter"/>
              </v:oval>
            </w:pict>
          </mc:Fallback>
        </mc:AlternateContent>
      </w:r>
      <w:r w:rsidR="00054512">
        <w:rPr>
          <w:noProof/>
          <w:sz w:val="24"/>
          <w:szCs w:val="24"/>
          <w:lang w:eastAsia="id-ID"/>
        </w:rPr>
        <w:drawing>
          <wp:inline distT="0" distB="0" distL="0" distR="0" wp14:anchorId="064493A9" wp14:editId="0FE16F39">
            <wp:extent cx="5731510" cy="145542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ftar ulang.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1455420"/>
                    </a:xfrm>
                    <a:prstGeom prst="rect">
                      <a:avLst/>
                    </a:prstGeom>
                  </pic:spPr>
                </pic:pic>
              </a:graphicData>
            </a:graphic>
          </wp:inline>
        </w:drawing>
      </w:r>
    </w:p>
    <w:p w:rsidR="00B17534" w:rsidRDefault="00B17534" w:rsidP="00B17534">
      <w:pPr>
        <w:pStyle w:val="ListParagraph"/>
        <w:numPr>
          <w:ilvl w:val="0"/>
          <w:numId w:val="1"/>
        </w:numPr>
        <w:spacing w:line="360" w:lineRule="auto"/>
        <w:ind w:left="426" w:hanging="426"/>
        <w:jc w:val="both"/>
        <w:rPr>
          <w:sz w:val="24"/>
          <w:szCs w:val="24"/>
        </w:rPr>
      </w:pPr>
      <w:r>
        <w:rPr>
          <w:sz w:val="24"/>
          <w:szCs w:val="24"/>
        </w:rPr>
        <w:t>Selamat Anda sudah di terima menjadi mahasiswa di Universitas Mpu Tantular</w:t>
      </w:r>
      <w:bookmarkStart w:id="0" w:name="_GoBack"/>
      <w:bookmarkEnd w:id="0"/>
    </w:p>
    <w:sectPr w:rsidR="00B175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01052"/>
    <w:multiLevelType w:val="hybridMultilevel"/>
    <w:tmpl w:val="81AAE2AE"/>
    <w:lvl w:ilvl="0" w:tplc="B71639E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21737D63"/>
    <w:multiLevelType w:val="hybridMultilevel"/>
    <w:tmpl w:val="891EC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7CA04F42"/>
    <w:multiLevelType w:val="hybridMultilevel"/>
    <w:tmpl w:val="07BE4CF8"/>
    <w:lvl w:ilvl="0" w:tplc="1588607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1F"/>
    <w:rsid w:val="00054512"/>
    <w:rsid w:val="00286A1E"/>
    <w:rsid w:val="00291B1F"/>
    <w:rsid w:val="002D4B5C"/>
    <w:rsid w:val="00394FDD"/>
    <w:rsid w:val="003A2ECD"/>
    <w:rsid w:val="00442C5D"/>
    <w:rsid w:val="004715D9"/>
    <w:rsid w:val="005B2D22"/>
    <w:rsid w:val="006973E9"/>
    <w:rsid w:val="006A11AC"/>
    <w:rsid w:val="00804975"/>
    <w:rsid w:val="00871746"/>
    <w:rsid w:val="00876548"/>
    <w:rsid w:val="009502C4"/>
    <w:rsid w:val="00A0779F"/>
    <w:rsid w:val="00AA2C89"/>
    <w:rsid w:val="00AD2DC1"/>
    <w:rsid w:val="00B17534"/>
    <w:rsid w:val="00CA3326"/>
    <w:rsid w:val="00D3452E"/>
    <w:rsid w:val="00F741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B9B2A-D129-4A3B-B134-B63BBD4A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79F"/>
    <w:pPr>
      <w:ind w:left="720"/>
      <w:contextualSpacing/>
    </w:pPr>
  </w:style>
  <w:style w:type="character" w:styleId="Hyperlink">
    <w:name w:val="Hyperlink"/>
    <w:basedOn w:val="DefaultParagraphFont"/>
    <w:uiPriority w:val="99"/>
    <w:unhideWhenUsed/>
    <w:rsid w:val="00A077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u@mail.com" TargetMode="Externa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C8859-0FFE-4E30-8447-873EDC2E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10</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Abdee</dc:creator>
  <cp:keywords/>
  <dc:description/>
  <cp:lastModifiedBy>Abdee</cp:lastModifiedBy>
  <cp:revision>12</cp:revision>
  <dcterms:created xsi:type="dcterms:W3CDTF">2018-05-26T12:35:00Z</dcterms:created>
  <dcterms:modified xsi:type="dcterms:W3CDTF">2018-06-05T21:29:00Z</dcterms:modified>
</cp:coreProperties>
</file>