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C46" w:rsidRDefault="00700C46" w:rsidP="00700C46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 w:eastAsia="id-ID"/>
        </w:rPr>
      </w:pPr>
    </w:p>
    <w:p w:rsidR="00364739" w:rsidRDefault="00364739" w:rsidP="00317D1B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32"/>
          <w:szCs w:val="32"/>
          <w:lang w:eastAsia="id-ID"/>
        </w:rPr>
        <w:t>LAPORAN KEGIATAN</w:t>
      </w:r>
      <w:r w:rsidR="00317D1B"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PELATIHAN</w:t>
      </w:r>
    </w:p>
    <w:p w:rsidR="00317D1B" w:rsidRPr="00700C46" w:rsidRDefault="00CB7643" w:rsidP="006C336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id-ID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 w:eastAsia="id-ID"/>
        </w:rPr>
        <w:t>Minggu ke-3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NAMA KEGIATAN</w:t>
      </w:r>
    </w:p>
    <w:p w:rsidR="00364739" w:rsidRPr="00700C46" w:rsidRDefault="00317D1B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 Admin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Tantular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WAKTU PELAKSANAAN</w:t>
      </w:r>
    </w:p>
    <w:p w:rsidR="00364739" w:rsidRPr="00700C46" w:rsidRDefault="00CB7643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6 -10</w:t>
      </w:r>
      <w:r w:rsidR="00317D1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Agustus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2018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TEMPAT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Universitas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Mpu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Tantular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Jl.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Cipinang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 No. 2 Rt. 1/Rw. 1 Cipinang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Besar Selatan</w:t>
      </w:r>
    </w:p>
    <w:p w:rsidR="00364739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Jatinegara, Kota Jakarta 13410</w:t>
      </w:r>
    </w:p>
    <w:p w:rsidR="00364739" w:rsidRPr="00700C46" w:rsidRDefault="00364739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TUJUAN </w:t>
      </w:r>
    </w:p>
    <w:p w:rsidR="00364739" w:rsidRPr="00700C46" w:rsidRDefault="00FC6784" w:rsidP="00FC6784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Trial and Error dalam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penghimpunan data untuk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menghadapi semester ganjil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penginputan data BAA, Mahasiswa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Dosen.</w:t>
      </w:r>
    </w:p>
    <w:p w:rsidR="00F73E90" w:rsidRPr="00700C46" w:rsidRDefault="00F73E90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364739" w:rsidRPr="00700C46" w:rsidRDefault="00F73E90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KEGIATAN</w:t>
      </w:r>
    </w:p>
    <w:p w:rsidR="006C3369" w:rsidRDefault="00F73E90" w:rsidP="00F6121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Kegiatan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317D1B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364739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seca</w:t>
      </w:r>
      <w:r w:rsidR="00E14C08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ra rinci adalah sebagai berikut</w:t>
      </w:r>
      <w:r w:rsidR="00F61215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; </w:t>
      </w:r>
    </w:p>
    <w:p w:rsidR="00317D1B" w:rsidRDefault="00C956AD" w:rsidP="00C956A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Adanya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sinkronisasi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dengan wakil rektor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akademik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tim- IT mengenai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penginputan data akademik</w:t>
      </w:r>
      <w:r w:rsidR="00CB764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F61215" w:rsidRPr="00F61215" w:rsidRDefault="00F61215" w:rsidP="00F6121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317D1B" w:rsidRPr="009B36E4" w:rsidRDefault="00D215DA" w:rsidP="00317D1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9B36E4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PESERTA KEGIATAN PELATIHAN</w:t>
      </w:r>
    </w:p>
    <w:p w:rsidR="006C3369" w:rsidRDefault="00C956AD" w:rsidP="00C956A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Bp. Bambang</w:t>
      </w:r>
    </w:p>
    <w:p w:rsidR="00C956AD" w:rsidRPr="009B36E4" w:rsidRDefault="00C956AD" w:rsidP="00C956A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Bp. Rob</w:t>
      </w:r>
      <w:r w:rsidR="00F62F5A"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by</w:t>
      </w:r>
    </w:p>
    <w:p w:rsidR="009B36E4" w:rsidRDefault="009B36E4" w:rsidP="00317D1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D215DA" w:rsidRPr="00D215DA" w:rsidRDefault="00D215DA" w:rsidP="00D215D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D215DA"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 xml:space="preserve">INSTRUKTUR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>PELATIH</w:t>
      </w:r>
    </w:p>
    <w:p w:rsidR="00D215DA" w:rsidRPr="00D215DA" w:rsidRDefault="00D215DA" w:rsidP="00D215D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R. Arifin</w:t>
      </w:r>
    </w:p>
    <w:p w:rsidR="00D215DA" w:rsidRPr="00D215DA" w:rsidRDefault="00D215DA" w:rsidP="00D215D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  <w:t>Jamil Maulana Malik</w:t>
      </w:r>
    </w:p>
    <w:p w:rsidR="00D215DA" w:rsidRDefault="00D215DA" w:rsidP="00D215DA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CB7643" w:rsidRDefault="00CB7643" w:rsidP="00D215DA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CB7643" w:rsidRDefault="00CB7643" w:rsidP="00D215DA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CB7643" w:rsidRPr="00D215DA" w:rsidRDefault="00CB7643" w:rsidP="00D215DA">
      <w:pPr>
        <w:pStyle w:val="ListParagraph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TINDAK LANJUT</w:t>
      </w:r>
    </w:p>
    <w:p w:rsidR="004640FA" w:rsidRPr="00CB7643" w:rsidRDefault="00CB7643" w:rsidP="00C956AD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Perlu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adanya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surat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C956A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tugasbagi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C956AD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petugas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admin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sehingga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bisa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fokus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untuk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pelatihannya.</w:t>
      </w:r>
    </w:p>
    <w:p w:rsidR="00CB7643" w:rsidRPr="00FC6784" w:rsidRDefault="00FC6784" w:rsidP="004D5BB1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Ada optimalisasi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waktu</w:t>
      </w:r>
      <w:r w:rsidR="00F62F5A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r w:rsidR="00CB7643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317D1B" w:rsidRPr="00317D1B" w:rsidRDefault="00317D1B" w:rsidP="00317D1B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id-ID"/>
        </w:rPr>
      </w:pPr>
      <w:bookmarkStart w:id="0" w:name="_GoBack"/>
      <w:bookmarkEnd w:id="0"/>
    </w:p>
    <w:p w:rsidR="00364739" w:rsidRPr="00700C46" w:rsidRDefault="00364739" w:rsidP="00700C46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r w:rsidRPr="00700C46"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PENUTUP</w:t>
      </w:r>
    </w:p>
    <w:p w:rsidR="00700C46" w:rsidRPr="00700C46" w:rsidRDefault="00364739" w:rsidP="00700C46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 laporan ini kami buat sebagai wujud pertanggungjawaban kami atas tugas yang diberikan. Mohon maaf atas segala kekurangan dan terimakasih atas semua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dukungan</w:t>
      </w:r>
      <w:r w:rsidR="00366F2A" w:rsidRPr="00700C46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</w:p>
    <w:p w:rsidR="00700C46" w:rsidRDefault="00700C46" w:rsidP="00700C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5"/>
        <w:gridCol w:w="4765"/>
      </w:tblGrid>
      <w:tr w:rsidR="00D215DA" w:rsidRPr="00D215DA" w:rsidTr="00D215DA">
        <w:tc>
          <w:tcPr>
            <w:tcW w:w="4765" w:type="dxa"/>
          </w:tcPr>
          <w:p w:rsidR="00D215DA" w:rsidRPr="00D215DA" w:rsidRDefault="00D215DA" w:rsidP="00D215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id-ID"/>
              </w:rPr>
            </w:pPr>
          </w:p>
        </w:tc>
        <w:tc>
          <w:tcPr>
            <w:tcW w:w="4765" w:type="dxa"/>
          </w:tcPr>
          <w:p w:rsidR="00D215DA" w:rsidRDefault="001511E7" w:rsidP="00D215D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Bandung, 11</w:t>
            </w:r>
            <w:r w:rsidR="006C3369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Agustus 2018</w:t>
            </w:r>
          </w:p>
          <w:p w:rsidR="006C3369" w:rsidRPr="00D215DA" w:rsidRDefault="006C3369" w:rsidP="00D215DA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</w:p>
          <w:p w:rsidR="006C3369" w:rsidRDefault="006C3369" w:rsidP="006C336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lang w:val="fi-FI"/>
              </w:rPr>
            </w:pPr>
            <w:r>
              <w:rPr>
                <w:rFonts w:ascii="Times New Roman" w:hAnsi="Times New Roman" w:cs="Times New Roman"/>
                <w:b/>
                <w:lang w:val="fi-FI"/>
              </w:rPr>
              <w:t>PT. METRO NETWORK SOLUTIONS</w:t>
            </w:r>
          </w:p>
          <w:p w:rsidR="00D215DA" w:rsidRPr="00D215DA" w:rsidRDefault="00D215DA" w:rsidP="006C3369">
            <w:pPr>
              <w:shd w:val="clear" w:color="auto" w:fill="FFFFFF" w:themeFill="background1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fi-FI"/>
              </w:rPr>
            </w:pPr>
          </w:p>
        </w:tc>
      </w:tr>
    </w:tbl>
    <w:p w:rsidR="00700C46" w:rsidRPr="00700C46" w:rsidRDefault="00700C46" w:rsidP="00D215D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:rsidR="00700C46" w:rsidRPr="008D1221" w:rsidRDefault="00700C46" w:rsidP="00700C46">
      <w:pPr>
        <w:spacing w:after="0" w:line="360" w:lineRule="auto"/>
        <w:contextualSpacing/>
        <w:jc w:val="both"/>
        <w:rPr>
          <w:lang w:val="en-US"/>
        </w:rPr>
      </w:pPr>
    </w:p>
    <w:sectPr w:rsidR="00700C46" w:rsidRPr="008D1221" w:rsidSect="00700C46">
      <w:headerReference w:type="default" r:id="rId8"/>
      <w:pgSz w:w="11906" w:h="16838" w:code="9"/>
      <w:pgMar w:top="806" w:right="1152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7E09" w:rsidRDefault="00E37E09" w:rsidP="006C3369">
      <w:pPr>
        <w:spacing w:after="0" w:line="240" w:lineRule="auto"/>
      </w:pPr>
      <w:r>
        <w:separator/>
      </w:r>
    </w:p>
  </w:endnote>
  <w:endnote w:type="continuationSeparator" w:id="1">
    <w:p w:rsidR="00E37E09" w:rsidRDefault="00E37E09" w:rsidP="006C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7E09" w:rsidRDefault="00E37E09" w:rsidP="006C3369">
      <w:pPr>
        <w:spacing w:after="0" w:line="240" w:lineRule="auto"/>
      </w:pPr>
      <w:r>
        <w:separator/>
      </w:r>
    </w:p>
  </w:footnote>
  <w:footnote w:type="continuationSeparator" w:id="1">
    <w:p w:rsidR="00E37E09" w:rsidRDefault="00E37E09" w:rsidP="006C3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69" w:rsidRDefault="006C3369" w:rsidP="006C3369">
    <w:pPr>
      <w:pStyle w:val="Header"/>
      <w:jc w:val="right"/>
    </w:pPr>
    <w:r>
      <w:rPr>
        <w:noProof/>
        <w:lang w:val="en-US"/>
      </w:rPr>
      <w:drawing>
        <wp:inline distT="0" distB="0" distL="0" distR="0">
          <wp:extent cx="2459355" cy="5359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355" cy="535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4D48"/>
    <w:multiLevelType w:val="hybridMultilevel"/>
    <w:tmpl w:val="FC8E924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D2839"/>
    <w:multiLevelType w:val="hybridMultilevel"/>
    <w:tmpl w:val="61F8CF50"/>
    <w:lvl w:ilvl="0" w:tplc="DD4C4F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50C58"/>
    <w:multiLevelType w:val="hybridMultilevel"/>
    <w:tmpl w:val="EEA4B784"/>
    <w:lvl w:ilvl="0" w:tplc="DB34EEF0">
      <w:start w:val="1"/>
      <w:numFmt w:val="decimal"/>
      <w:lvlText w:val="%1."/>
      <w:lvlJc w:val="left"/>
      <w:pPr>
        <w:ind w:left="295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015" w:hanging="360"/>
      </w:pPr>
    </w:lvl>
    <w:lvl w:ilvl="2" w:tplc="0421001B" w:tentative="1">
      <w:start w:val="1"/>
      <w:numFmt w:val="lowerRoman"/>
      <w:lvlText w:val="%3."/>
      <w:lvlJc w:val="right"/>
      <w:pPr>
        <w:ind w:left="1735" w:hanging="180"/>
      </w:pPr>
    </w:lvl>
    <w:lvl w:ilvl="3" w:tplc="0421000F" w:tentative="1">
      <w:start w:val="1"/>
      <w:numFmt w:val="decimal"/>
      <w:lvlText w:val="%4."/>
      <w:lvlJc w:val="left"/>
      <w:pPr>
        <w:ind w:left="2455" w:hanging="360"/>
      </w:pPr>
    </w:lvl>
    <w:lvl w:ilvl="4" w:tplc="04210019" w:tentative="1">
      <w:start w:val="1"/>
      <w:numFmt w:val="lowerLetter"/>
      <w:lvlText w:val="%5."/>
      <w:lvlJc w:val="left"/>
      <w:pPr>
        <w:ind w:left="3175" w:hanging="360"/>
      </w:pPr>
    </w:lvl>
    <w:lvl w:ilvl="5" w:tplc="0421001B" w:tentative="1">
      <w:start w:val="1"/>
      <w:numFmt w:val="lowerRoman"/>
      <w:lvlText w:val="%6."/>
      <w:lvlJc w:val="right"/>
      <w:pPr>
        <w:ind w:left="3895" w:hanging="180"/>
      </w:pPr>
    </w:lvl>
    <w:lvl w:ilvl="6" w:tplc="0421000F" w:tentative="1">
      <w:start w:val="1"/>
      <w:numFmt w:val="decimal"/>
      <w:lvlText w:val="%7."/>
      <w:lvlJc w:val="left"/>
      <w:pPr>
        <w:ind w:left="4615" w:hanging="360"/>
      </w:pPr>
    </w:lvl>
    <w:lvl w:ilvl="7" w:tplc="04210019" w:tentative="1">
      <w:start w:val="1"/>
      <w:numFmt w:val="lowerLetter"/>
      <w:lvlText w:val="%8."/>
      <w:lvlJc w:val="left"/>
      <w:pPr>
        <w:ind w:left="5335" w:hanging="360"/>
      </w:pPr>
    </w:lvl>
    <w:lvl w:ilvl="8" w:tplc="0421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AC16187"/>
    <w:multiLevelType w:val="hybridMultilevel"/>
    <w:tmpl w:val="00C6EA38"/>
    <w:lvl w:ilvl="0" w:tplc="4BE05456">
      <w:start w:val="1"/>
      <w:numFmt w:val="upperLetter"/>
      <w:lvlText w:val="%1.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1BF7A7F"/>
    <w:multiLevelType w:val="hybridMultilevel"/>
    <w:tmpl w:val="69AA3042"/>
    <w:lvl w:ilvl="0" w:tplc="4BE05456">
      <w:start w:val="1"/>
      <w:numFmt w:val="upperLetter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0A4D8A"/>
    <w:multiLevelType w:val="hybridMultilevel"/>
    <w:tmpl w:val="D3C83094"/>
    <w:lvl w:ilvl="0" w:tplc="2C8ED39C">
      <w:start w:val="1"/>
      <w:numFmt w:val="upperLetter"/>
      <w:lvlText w:val="%1."/>
      <w:lvlJc w:val="left"/>
      <w:pPr>
        <w:ind w:left="36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4B4C4B"/>
    <w:multiLevelType w:val="hybridMultilevel"/>
    <w:tmpl w:val="0BB0C4A2"/>
    <w:lvl w:ilvl="0" w:tplc="A9686B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B884BB7"/>
    <w:multiLevelType w:val="hybridMultilevel"/>
    <w:tmpl w:val="D56AF8D4"/>
    <w:lvl w:ilvl="0" w:tplc="F4AE6A1A">
      <w:start w:val="1"/>
      <w:numFmt w:val="decimal"/>
      <w:lvlText w:val="%1."/>
      <w:lvlJc w:val="left"/>
      <w:pPr>
        <w:ind w:left="-5" w:hanging="42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8">
    <w:nsid w:val="791B45E1"/>
    <w:multiLevelType w:val="hybridMultilevel"/>
    <w:tmpl w:val="8DB83960"/>
    <w:lvl w:ilvl="0" w:tplc="71B24A5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55" w:hanging="360"/>
      </w:pPr>
    </w:lvl>
    <w:lvl w:ilvl="2" w:tplc="0421001B" w:tentative="1">
      <w:start w:val="1"/>
      <w:numFmt w:val="lowerRoman"/>
      <w:lvlText w:val="%3."/>
      <w:lvlJc w:val="right"/>
      <w:pPr>
        <w:ind w:left="1375" w:hanging="180"/>
      </w:pPr>
    </w:lvl>
    <w:lvl w:ilvl="3" w:tplc="0421000F" w:tentative="1">
      <w:start w:val="1"/>
      <w:numFmt w:val="decimal"/>
      <w:lvlText w:val="%4."/>
      <w:lvlJc w:val="left"/>
      <w:pPr>
        <w:ind w:left="2095" w:hanging="360"/>
      </w:pPr>
    </w:lvl>
    <w:lvl w:ilvl="4" w:tplc="04210019" w:tentative="1">
      <w:start w:val="1"/>
      <w:numFmt w:val="lowerLetter"/>
      <w:lvlText w:val="%5."/>
      <w:lvlJc w:val="left"/>
      <w:pPr>
        <w:ind w:left="2815" w:hanging="360"/>
      </w:pPr>
    </w:lvl>
    <w:lvl w:ilvl="5" w:tplc="0421001B" w:tentative="1">
      <w:start w:val="1"/>
      <w:numFmt w:val="lowerRoman"/>
      <w:lvlText w:val="%6."/>
      <w:lvlJc w:val="right"/>
      <w:pPr>
        <w:ind w:left="3535" w:hanging="180"/>
      </w:pPr>
    </w:lvl>
    <w:lvl w:ilvl="6" w:tplc="0421000F" w:tentative="1">
      <w:start w:val="1"/>
      <w:numFmt w:val="decimal"/>
      <w:lvlText w:val="%7."/>
      <w:lvlJc w:val="left"/>
      <w:pPr>
        <w:ind w:left="4255" w:hanging="360"/>
      </w:pPr>
    </w:lvl>
    <w:lvl w:ilvl="7" w:tplc="04210019" w:tentative="1">
      <w:start w:val="1"/>
      <w:numFmt w:val="lowerLetter"/>
      <w:lvlText w:val="%8."/>
      <w:lvlJc w:val="left"/>
      <w:pPr>
        <w:ind w:left="4975" w:hanging="360"/>
      </w:pPr>
    </w:lvl>
    <w:lvl w:ilvl="8" w:tplc="0421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9">
    <w:nsid w:val="7B0B21BD"/>
    <w:multiLevelType w:val="hybridMultilevel"/>
    <w:tmpl w:val="BFF0007E"/>
    <w:lvl w:ilvl="0" w:tplc="3FCC0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847E5D"/>
    <w:multiLevelType w:val="hybridMultilevel"/>
    <w:tmpl w:val="24F8CAB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40C6"/>
    <w:rsid w:val="00064206"/>
    <w:rsid w:val="001511E7"/>
    <w:rsid w:val="002A2B44"/>
    <w:rsid w:val="002C788D"/>
    <w:rsid w:val="002D4B5C"/>
    <w:rsid w:val="00317D1B"/>
    <w:rsid w:val="00364739"/>
    <w:rsid w:val="00366F2A"/>
    <w:rsid w:val="004640FA"/>
    <w:rsid w:val="004D5BB1"/>
    <w:rsid w:val="005767B1"/>
    <w:rsid w:val="006C3369"/>
    <w:rsid w:val="00700C46"/>
    <w:rsid w:val="007E5C1C"/>
    <w:rsid w:val="008A0B76"/>
    <w:rsid w:val="008D1221"/>
    <w:rsid w:val="009B36E4"/>
    <w:rsid w:val="009D73FF"/>
    <w:rsid w:val="00AB40C6"/>
    <w:rsid w:val="00AE5DC8"/>
    <w:rsid w:val="00AF591F"/>
    <w:rsid w:val="00C956AD"/>
    <w:rsid w:val="00CA3326"/>
    <w:rsid w:val="00CB7643"/>
    <w:rsid w:val="00D018AB"/>
    <w:rsid w:val="00D215DA"/>
    <w:rsid w:val="00E14C08"/>
    <w:rsid w:val="00E16C03"/>
    <w:rsid w:val="00E37E09"/>
    <w:rsid w:val="00F61215"/>
    <w:rsid w:val="00F62F5A"/>
    <w:rsid w:val="00F73E90"/>
    <w:rsid w:val="00FC6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E90"/>
    <w:pPr>
      <w:ind w:left="720"/>
      <w:contextualSpacing/>
    </w:pPr>
  </w:style>
  <w:style w:type="table" w:styleId="TableGrid">
    <w:name w:val="Table Grid"/>
    <w:basedOn w:val="TableNormal"/>
    <w:uiPriority w:val="39"/>
    <w:rsid w:val="0006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C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3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69"/>
  </w:style>
  <w:style w:type="paragraph" w:styleId="Footer">
    <w:name w:val="footer"/>
    <w:basedOn w:val="Normal"/>
    <w:link w:val="FooterChar"/>
    <w:uiPriority w:val="99"/>
    <w:unhideWhenUsed/>
    <w:rsid w:val="006C3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05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874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588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739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941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82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475">
              <w:marLeft w:val="43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5003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719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196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13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8927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270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2354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211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656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99">
          <w:marLeft w:val="9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8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2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26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51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73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355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2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529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30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11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274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14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28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0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107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52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3932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75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45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9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233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72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710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84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017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33EE5-1A79-42AC-84B4-D386BE53B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Abdee</dc:creator>
  <cp:keywords/>
  <dc:description/>
  <cp:lastModifiedBy>Bintangku</cp:lastModifiedBy>
  <cp:revision>14</cp:revision>
  <dcterms:created xsi:type="dcterms:W3CDTF">2018-08-01T09:21:00Z</dcterms:created>
  <dcterms:modified xsi:type="dcterms:W3CDTF">2018-08-14T09:43:00Z</dcterms:modified>
</cp:coreProperties>
</file>